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546C" w14:textId="77777777" w:rsidR="002F6ABC" w:rsidRPr="000A0E2C" w:rsidRDefault="002F6ABC" w:rsidP="002F6A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>Anexa 6</w:t>
      </w:r>
    </w:p>
    <w:p w14:paraId="620880DC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4458A7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Approved</w:t>
      </w:r>
    </w:p>
    <w:p w14:paraId="0809EB9E" w14:textId="77777777" w:rsidR="002F6ABC" w:rsidRPr="002F6AB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F6ABC">
        <w:rPr>
          <w:rFonts w:ascii="Times New Roman" w:hAnsi="Times New Roman" w:cs="Times New Roman"/>
          <w:sz w:val="24"/>
          <w:szCs w:val="24"/>
          <w:lang w:val="fr-FR"/>
        </w:rPr>
        <w:t>Președinte</w:t>
      </w:r>
      <w:proofErr w:type="spellEnd"/>
      <w:r w:rsidRPr="002F6A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6ABC">
        <w:rPr>
          <w:rFonts w:ascii="Times New Roman" w:hAnsi="Times New Roman" w:cs="Times New Roman"/>
          <w:sz w:val="24"/>
          <w:szCs w:val="24"/>
          <w:lang w:val="fr-FR"/>
        </w:rPr>
        <w:t>comisie</w:t>
      </w:r>
      <w:proofErr w:type="spellEnd"/>
      <w:r w:rsidRPr="002F6AB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F6AB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F6ABC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2F6ABC">
        <w:rPr>
          <w:rFonts w:ascii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2F6A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6ABC">
        <w:rPr>
          <w:rFonts w:ascii="Times New Roman" w:hAnsi="Times New Roman" w:cs="Times New Roman"/>
          <w:sz w:val="24"/>
          <w:szCs w:val="24"/>
          <w:lang w:val="fr-FR"/>
        </w:rPr>
        <w:t>Şcoală</w:t>
      </w:r>
      <w:proofErr w:type="spellEnd"/>
      <w:r w:rsidRPr="002F6A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6ABC">
        <w:rPr>
          <w:rFonts w:ascii="Times New Roman" w:hAnsi="Times New Roman" w:cs="Times New Roman"/>
          <w:sz w:val="24"/>
          <w:szCs w:val="24"/>
          <w:lang w:val="fr-FR"/>
        </w:rPr>
        <w:t>Doctorală</w:t>
      </w:r>
      <w:proofErr w:type="spellEnd"/>
      <w:r w:rsidRPr="002F6AB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F6AB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proofErr w:type="spellStart"/>
      <w:r w:rsidRPr="002F6ABC">
        <w:rPr>
          <w:rFonts w:ascii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2F6ABC">
        <w:rPr>
          <w:rFonts w:ascii="Times New Roman" w:hAnsi="Times New Roman" w:cs="Times New Roman"/>
          <w:sz w:val="24"/>
          <w:szCs w:val="24"/>
          <w:lang w:val="fr-FR"/>
        </w:rPr>
        <w:t xml:space="preserve"> CSUD</w:t>
      </w:r>
    </w:p>
    <w:p w14:paraId="7FA0C411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Chair of the board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Doctoral school director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CDS Director</w:t>
      </w:r>
    </w:p>
    <w:p w14:paraId="558EBECE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603ABDC6" w14:textId="77777777" w:rsidR="002F6ABC" w:rsidRPr="000A0E2C" w:rsidRDefault="002F6ABC" w:rsidP="002F6ABC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..................................           </w:t>
      </w:r>
    </w:p>
    <w:p w14:paraId="488F4612" w14:textId="77777777" w:rsidR="002F6ABC" w:rsidRPr="000A0E2C" w:rsidRDefault="002F6ABC" w:rsidP="002F6ABC">
      <w:pPr>
        <w:spacing w:line="240" w:lineRule="auto"/>
        <w:ind w:left="450" w:hanging="450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stampila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 and stamp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</w:p>
    <w:p w14:paraId="3B800505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4D5A8C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14:paraId="67977C82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To the Doctoral School Council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br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3990644A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(a/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)/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undersigned</w:t>
      </w:r>
      <w:r w:rsidRPr="000A0E2C">
        <w:rPr>
          <w:rFonts w:ascii="Times New Roman" w:hAnsi="Times New Roman" w:cs="Times New Roman"/>
          <w:sz w:val="24"/>
          <w:szCs w:val="24"/>
        </w:rPr>
        <w:t>………………………………. .............................................................................................................. ,</w:t>
      </w:r>
    </w:p>
    <w:p w14:paraId="73643549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5D1985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-doctorand/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 of the PhD student</w:t>
      </w:r>
      <w:r w:rsidRPr="000A0E2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0A0E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p w14:paraId="1CA8E1A7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E59172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componenţă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I propose the following examining board for the public defense of the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theiss</w:t>
      </w:r>
      <w:proofErr w:type="spellEnd"/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entitled</w:t>
      </w:r>
    </w:p>
    <w:p w14:paraId="23098AB9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1B998C" w14:textId="77777777" w:rsidR="002F6ABC" w:rsidRPr="000A0E2C" w:rsidRDefault="002F6ABC" w:rsidP="002F6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DDE6E7E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5941C16C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62A92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PREŞEDINTE/ </w:t>
      </w:r>
      <w:proofErr w:type="gram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CHAIR</w:t>
      </w:r>
      <w:r w:rsidRPr="000A0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</w:p>
    <w:p w14:paraId="63BBF0D0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24A3B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CONDUCĂTOR DE DOCTORAT 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14:paraId="24B69E24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D835A" w14:textId="77777777" w:rsidR="002F6ABC" w:rsidRPr="000A0E2C" w:rsidRDefault="002F6ABC" w:rsidP="002F6A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REFERENŢI/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EXAMINING BOARD</w:t>
      </w:r>
      <w:r w:rsidRPr="000A0E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04D6FC" w14:textId="77777777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 w14:paraId="39B8395F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14:paraId="6B7DB159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99A3E" w14:textId="77777777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B6F208E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14:paraId="1140ADDF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B0605" w14:textId="77777777" w:rsidR="002F6ABC" w:rsidRPr="000A0E2C" w:rsidRDefault="002F6ABC" w:rsidP="002F6A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3402EEFE" w14:textId="77777777" w:rsidR="002F6ABC" w:rsidRPr="000A0E2C" w:rsidRDefault="002F6ABC" w:rsidP="002F6AB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</w:p>
    <w:p w14:paraId="6F9765CE" w14:textId="77777777" w:rsidR="002F6ABC" w:rsidRPr="000A0E2C" w:rsidRDefault="002F6ABC" w:rsidP="002F6ABC">
      <w:pPr>
        <w:jc w:val="both"/>
        <w:rPr>
          <w:b/>
        </w:rPr>
      </w:pPr>
    </w:p>
    <w:p w14:paraId="1E298061" w14:textId="77777777" w:rsidR="002F6ABC" w:rsidRPr="000A0E2C" w:rsidRDefault="002F6ABC" w:rsidP="002F6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 </w:t>
      </w:r>
    </w:p>
    <w:p w14:paraId="392EDC7C" w14:textId="77777777" w:rsidR="002F6ABC" w:rsidRPr="000A0E2C" w:rsidRDefault="002F6ABC" w:rsidP="002F6AB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fr-BE"/>
        </w:rPr>
      </w:pPr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   (Data/ </w:t>
      </w:r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>Date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>)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ab/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  <w:lang w:val="fr-BE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  <w:lang w:val="fr-BE"/>
        </w:rPr>
        <w:t>coordonatorului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fr-BE"/>
        </w:rPr>
        <w:t xml:space="preserve"> de doctorat/ </w:t>
      </w:r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 xml:space="preserve">PhD </w:t>
      </w:r>
      <w:proofErr w:type="spellStart"/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>supervisor’s</w:t>
      </w:r>
      <w:proofErr w:type="spellEnd"/>
      <w:r w:rsidRPr="000A0E2C">
        <w:rPr>
          <w:rFonts w:ascii="Times New Roman" w:hAnsi="Times New Roman" w:cs="Times New Roman"/>
          <w:i/>
          <w:iCs/>
          <w:sz w:val="20"/>
          <w:szCs w:val="20"/>
          <w:lang w:val="fr-BE"/>
        </w:rPr>
        <w:t xml:space="preserve"> signature</w:t>
      </w:r>
      <w:r w:rsidRPr="000A0E2C">
        <w:rPr>
          <w:rFonts w:ascii="Times New Roman" w:hAnsi="Times New Roman" w:cs="Times New Roman"/>
          <w:sz w:val="20"/>
          <w:szCs w:val="20"/>
          <w:lang w:val="fr-BE"/>
        </w:rPr>
        <w:t>)</w:t>
      </w:r>
    </w:p>
    <w:p w14:paraId="3878AFC4" w14:textId="77777777" w:rsidR="00DB0264" w:rsidRDefault="00DB0264"/>
    <w:sectPr w:rsidR="00DB0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A303" w14:textId="77777777" w:rsidR="0081545E" w:rsidRDefault="0081545E" w:rsidP="006C0306">
      <w:pPr>
        <w:spacing w:after="0" w:line="240" w:lineRule="auto"/>
      </w:pPr>
      <w:r>
        <w:separator/>
      </w:r>
    </w:p>
  </w:endnote>
  <w:endnote w:type="continuationSeparator" w:id="0">
    <w:p w14:paraId="4BD98404" w14:textId="77777777" w:rsidR="0081545E" w:rsidRDefault="0081545E" w:rsidP="006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31B3" w14:textId="77777777" w:rsidR="006C0306" w:rsidRDefault="006C030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8499" w14:textId="6ADDC0AD" w:rsidR="006C0306" w:rsidRDefault="006C0306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583591C6" wp14:editId="11F94901">
          <wp:simplePos x="0" y="0"/>
          <wp:positionH relativeFrom="column">
            <wp:posOffset>2266950</wp:posOffset>
          </wp:positionH>
          <wp:positionV relativeFrom="paragraph">
            <wp:posOffset>-152400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0711" w14:textId="77777777" w:rsidR="006C0306" w:rsidRDefault="006C030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B334" w14:textId="77777777" w:rsidR="0081545E" w:rsidRDefault="0081545E" w:rsidP="006C0306">
      <w:pPr>
        <w:spacing w:after="0" w:line="240" w:lineRule="auto"/>
      </w:pPr>
      <w:r>
        <w:separator/>
      </w:r>
    </w:p>
  </w:footnote>
  <w:footnote w:type="continuationSeparator" w:id="0">
    <w:p w14:paraId="2CC8808C" w14:textId="77777777" w:rsidR="0081545E" w:rsidRDefault="0081545E" w:rsidP="006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40E0" w14:textId="77777777" w:rsidR="006C0306" w:rsidRDefault="006C030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7EF3" w14:textId="19B63AD6" w:rsidR="006C0306" w:rsidRDefault="006C0306">
    <w:pPr>
      <w:pStyle w:val="Antet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7EFBD86A" wp14:editId="597CAB9D">
          <wp:simplePos x="0" y="0"/>
          <wp:positionH relativeFrom="column">
            <wp:posOffset>-419100</wp:posOffset>
          </wp:positionH>
          <wp:positionV relativeFrom="paragraph">
            <wp:posOffset>-428625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084E044" wp14:editId="02A8DEB7">
          <wp:simplePos x="0" y="0"/>
          <wp:positionH relativeFrom="column">
            <wp:posOffset>695325</wp:posOffset>
          </wp:positionH>
          <wp:positionV relativeFrom="paragraph">
            <wp:posOffset>276225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1738" w14:textId="77777777" w:rsidR="006C0306" w:rsidRDefault="006C03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179"/>
    <w:multiLevelType w:val="hybridMultilevel"/>
    <w:tmpl w:val="9880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8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BC"/>
    <w:rsid w:val="002D57E7"/>
    <w:rsid w:val="002F6ABC"/>
    <w:rsid w:val="006C0306"/>
    <w:rsid w:val="0081545E"/>
    <w:rsid w:val="00D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DE46"/>
  <w15:chartTrackingRefBased/>
  <w15:docId w15:val="{1F3C0152-F33F-418C-96F0-FDBA655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BC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0306"/>
  </w:style>
  <w:style w:type="paragraph" w:styleId="Subsol">
    <w:name w:val="footer"/>
    <w:basedOn w:val="Normal"/>
    <w:link w:val="SubsolCaracter"/>
    <w:uiPriority w:val="99"/>
    <w:unhideWhenUsed/>
    <w:rsid w:val="006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2</cp:revision>
  <dcterms:created xsi:type="dcterms:W3CDTF">2022-09-06T07:02:00Z</dcterms:created>
  <dcterms:modified xsi:type="dcterms:W3CDTF">2022-10-05T11:33:00Z</dcterms:modified>
</cp:coreProperties>
</file>