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490D" w14:textId="2B12D5F3" w:rsidR="00535E9D" w:rsidRPr="000A0E2C" w:rsidRDefault="00535E9D" w:rsidP="00535E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0F494CFF" w14:textId="77777777" w:rsidR="00535E9D" w:rsidRPr="000A0E2C" w:rsidRDefault="00535E9D" w:rsidP="00535E9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0A1B7AE0" w14:textId="77777777" w:rsidR="00535E9D" w:rsidRPr="000A0E2C" w:rsidRDefault="00535E9D" w:rsidP="009074B2">
      <w:pPr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A0E2C">
        <w:rPr>
          <w:rFonts w:ascii="Times New Roman" w:hAnsi="Times New Roman" w:cs="Times New Roman"/>
          <w:b/>
          <w:sz w:val="24"/>
          <w:szCs w:val="24"/>
        </w:rPr>
        <w:t>PROCES – VERBAL/</w:t>
      </w:r>
      <w:r w:rsidRPr="000A0E2C">
        <w:rPr>
          <w:rFonts w:ascii="Times New Roman" w:hAnsi="Times New Roman" w:cs="Times New Roman"/>
          <w:b/>
          <w:i/>
          <w:iCs/>
          <w:sz w:val="24"/>
          <w:szCs w:val="24"/>
        </w:rPr>
        <w:t>REPORT</w:t>
      </w:r>
    </w:p>
    <w:p w14:paraId="5B45AB9B" w14:textId="77777777" w:rsidR="00535E9D" w:rsidRPr="000A0E2C" w:rsidRDefault="00535E9D" w:rsidP="009074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5370C" w14:textId="2DAC7D16" w:rsidR="00535E9D" w:rsidRPr="000A0E2C" w:rsidRDefault="00535E9D" w:rsidP="009074B2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ocazia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D1C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="00CA6D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A6D1C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on the defense of the </w:t>
      </w:r>
      <w:r w:rsidR="00CA6D1C">
        <w:rPr>
          <w:rFonts w:ascii="Times New Roman" w:hAnsi="Times New Roman" w:cs="Times New Roman"/>
          <w:i/>
          <w:iCs/>
          <w:sz w:val="24"/>
          <w:szCs w:val="24"/>
        </w:rPr>
        <w:t>research report</w:t>
      </w:r>
    </w:p>
    <w:p w14:paraId="00AD83C1" w14:textId="77777777" w:rsidR="00535E9D" w:rsidRPr="000A0E2C" w:rsidRDefault="00535E9D" w:rsidP="00907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44607" w14:textId="77777777" w:rsidR="00535E9D" w:rsidRPr="000A0E2C" w:rsidRDefault="00535E9D" w:rsidP="009074B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-doctorand/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student’s name and surname</w:t>
      </w:r>
      <w:r w:rsidRPr="000A0E2C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14:paraId="081F35E4" w14:textId="77777777" w:rsidR="00535E9D" w:rsidRPr="000A0E2C" w:rsidRDefault="00535E9D" w:rsidP="009074B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632569" w14:textId="77777777" w:rsidR="00535E9D" w:rsidRPr="000A0E2C" w:rsidRDefault="00535E9D" w:rsidP="009074B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Anul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înmatriculării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Enrollment year</w:t>
      </w:r>
      <w:r w:rsidRPr="000A0E2C">
        <w:rPr>
          <w:rFonts w:ascii="Times New Roman" w:hAnsi="Times New Roman" w:cs="Times New Roman"/>
          <w:sz w:val="24"/>
          <w:szCs w:val="24"/>
        </w:rPr>
        <w:t xml:space="preserve">: ..................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in the doctoral field</w:t>
      </w:r>
      <w:r w:rsidRPr="000A0E2C">
        <w:rPr>
          <w:rFonts w:ascii="Times New Roman" w:hAnsi="Times New Roman" w:cs="Times New Roman"/>
          <w:sz w:val="24"/>
          <w:szCs w:val="24"/>
        </w:rPr>
        <w:t>: ..............................................................</w:t>
      </w:r>
    </w:p>
    <w:p w14:paraId="669F0A77" w14:textId="77777777" w:rsidR="00535E9D" w:rsidRPr="000A0E2C" w:rsidRDefault="00535E9D" w:rsidP="009074B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616D34" w14:textId="77777777" w:rsidR="00535E9D" w:rsidRPr="000A0E2C" w:rsidRDefault="00535E9D" w:rsidP="009074B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conducătorului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Supervisor’s name and surname</w:t>
      </w:r>
      <w:r w:rsidRPr="000A0E2C">
        <w:rPr>
          <w:rFonts w:ascii="Times New Roman" w:hAnsi="Times New Roman" w:cs="Times New Roman"/>
          <w:sz w:val="24"/>
          <w:szCs w:val="24"/>
        </w:rPr>
        <w:t>: ...............................................................</w:t>
      </w:r>
    </w:p>
    <w:p w14:paraId="7AA750AF" w14:textId="77777777" w:rsidR="00535E9D" w:rsidRPr="000A0E2C" w:rsidRDefault="00535E9D" w:rsidP="009074B2">
      <w:pPr>
        <w:pStyle w:val="Frspaiere"/>
        <w:spacing w:line="276" w:lineRule="auto"/>
      </w:pPr>
    </w:p>
    <w:p w14:paraId="7FCF3FE2" w14:textId="0274AF55" w:rsidR="00535E9D" w:rsidRPr="000A0E2C" w:rsidRDefault="00CA6D1C" w:rsidP="009074B2">
      <w:pPr>
        <w:pStyle w:val="Frspaiere"/>
        <w:spacing w:line="276" w:lineRule="auto"/>
      </w:pPr>
      <w:proofErr w:type="spellStart"/>
      <w:r w:rsidRPr="00CA6D1C">
        <w:t>Titlul</w:t>
      </w:r>
      <w:proofErr w:type="spellEnd"/>
      <w:r w:rsidRPr="00CA6D1C">
        <w:t xml:space="preserve"> </w:t>
      </w:r>
      <w:proofErr w:type="spellStart"/>
      <w:r w:rsidRPr="00CA6D1C">
        <w:t>raportului</w:t>
      </w:r>
      <w:proofErr w:type="spellEnd"/>
      <w:r w:rsidRPr="00CA6D1C">
        <w:t xml:space="preserve"> </w:t>
      </w:r>
      <w:r w:rsidR="00535E9D" w:rsidRPr="000A0E2C">
        <w:t xml:space="preserve">/ </w:t>
      </w:r>
      <w:r w:rsidRPr="00CA6D1C">
        <w:rPr>
          <w:i/>
          <w:iCs/>
        </w:rPr>
        <w:t xml:space="preserve">The title of the </w:t>
      </w:r>
      <w:r>
        <w:rPr>
          <w:i/>
          <w:iCs/>
        </w:rPr>
        <w:t xml:space="preserve">  r</w:t>
      </w:r>
      <w:r w:rsidRPr="00CA6D1C">
        <w:rPr>
          <w:i/>
          <w:iCs/>
        </w:rPr>
        <w:t>eport</w:t>
      </w:r>
      <w:r w:rsidR="00535E9D" w:rsidRPr="000A0E2C">
        <w:t>...................................................................................................</w:t>
      </w:r>
    </w:p>
    <w:p w14:paraId="4CD2BA1C" w14:textId="77777777" w:rsidR="00535E9D" w:rsidRPr="000A0E2C" w:rsidRDefault="00535E9D" w:rsidP="00907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4B3AAB7F" w14:textId="77777777" w:rsidR="00535E9D" w:rsidRPr="000A0E2C" w:rsidRDefault="00535E9D" w:rsidP="00907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Date of </w:t>
      </w:r>
      <w:proofErr w:type="gramStart"/>
      <w:r w:rsidRPr="000A0E2C">
        <w:rPr>
          <w:rFonts w:ascii="Times New Roman" w:hAnsi="Times New Roman" w:cs="Times New Roman"/>
          <w:i/>
          <w:iCs/>
          <w:sz w:val="24"/>
          <w:szCs w:val="24"/>
        </w:rPr>
        <w:t>defense</w:t>
      </w:r>
      <w:r w:rsidRPr="000A0E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</w:p>
    <w:p w14:paraId="24D2137C" w14:textId="2FB6A04B" w:rsidR="00535E9D" w:rsidRPr="000A0E2C" w:rsidRDefault="00535E9D" w:rsidP="00907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susţiner</w:t>
      </w:r>
      <w:r w:rsidR="00CA6D1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A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D1C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="00CA6D1C">
        <w:rPr>
          <w:rFonts w:ascii="Times New Roman" w:hAnsi="Times New Roman" w:cs="Times New Roman"/>
          <w:sz w:val="24"/>
          <w:szCs w:val="24"/>
        </w:rPr>
        <w:t xml:space="preserve"> </w:t>
      </w:r>
      <w:r w:rsidRPr="000A0E2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-doctorand/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The defense of the </w:t>
      </w:r>
      <w:r w:rsidR="00CA6D1C">
        <w:rPr>
          <w:rFonts w:ascii="Times New Roman" w:hAnsi="Times New Roman" w:cs="Times New Roman"/>
          <w:i/>
          <w:iCs/>
          <w:sz w:val="24"/>
          <w:szCs w:val="24"/>
        </w:rPr>
        <w:t xml:space="preserve">report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was attended by the following members of the PhD student’s advisory board</w:t>
      </w:r>
      <w:r w:rsidRPr="000A0E2C">
        <w:rPr>
          <w:rFonts w:ascii="Times New Roman" w:hAnsi="Times New Roman" w:cs="Times New Roman"/>
          <w:sz w:val="24"/>
          <w:szCs w:val="24"/>
        </w:rPr>
        <w:t>:</w:t>
      </w:r>
    </w:p>
    <w:p w14:paraId="2A42488D" w14:textId="77777777" w:rsidR="00535E9D" w:rsidRPr="000A0E2C" w:rsidRDefault="00535E9D" w:rsidP="009074B2">
      <w:pPr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</w:t>
      </w:r>
    </w:p>
    <w:p w14:paraId="4BE60E28" w14:textId="77777777" w:rsidR="00535E9D" w:rsidRPr="000A0E2C" w:rsidRDefault="00535E9D" w:rsidP="009074B2">
      <w:pPr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</w:t>
      </w:r>
    </w:p>
    <w:p w14:paraId="53B9F291" w14:textId="77777777" w:rsidR="00535E9D" w:rsidRPr="000A0E2C" w:rsidRDefault="00535E9D" w:rsidP="009074B2">
      <w:pPr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</w:t>
      </w:r>
    </w:p>
    <w:p w14:paraId="1F9B7CF2" w14:textId="77777777" w:rsidR="00535E9D" w:rsidRPr="000A0E2C" w:rsidRDefault="00535E9D" w:rsidP="00907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expunerii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observaţii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recomandări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After the defense, the PhD supervisor and the members of the advisory board made the following observations and recommendations</w:t>
      </w:r>
      <w:r w:rsidRPr="000A0E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150258" w14:textId="77777777" w:rsidR="00535E9D" w:rsidRPr="000A0E2C" w:rsidRDefault="00535E9D" w:rsidP="00907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6007A6CF" w14:textId="539B6951" w:rsidR="00535E9D" w:rsidRPr="000A0E2C" w:rsidRDefault="00CA6D1C" w:rsidP="00907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="00535E9D"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35E9D" w:rsidRPr="000A0E2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535E9D" w:rsidRPr="000A0E2C">
        <w:rPr>
          <w:rFonts w:ascii="Times New Roman" w:hAnsi="Times New Roman" w:cs="Times New Roman"/>
          <w:sz w:val="24"/>
          <w:szCs w:val="24"/>
        </w:rPr>
        <w:t>/</w:t>
      </w:r>
      <w:r w:rsidR="00535E9D"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sz w:val="24"/>
          <w:szCs w:val="24"/>
        </w:rPr>
        <w:t>report</w:t>
      </w:r>
      <w:r w:rsidR="00535E9D"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 was</w:t>
      </w:r>
    </w:p>
    <w:p w14:paraId="20973FEC" w14:textId="54C781D1" w:rsidR="00535E9D" w:rsidRPr="000A0E2C" w:rsidRDefault="00535E9D" w:rsidP="009074B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acceptat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accepted</w:t>
      </w:r>
    </w:p>
    <w:p w14:paraId="6AADDFE4" w14:textId="23CC499E" w:rsidR="00535E9D" w:rsidRPr="00535E9D" w:rsidRDefault="00535E9D" w:rsidP="009074B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refuzat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rejected</w:t>
      </w:r>
    </w:p>
    <w:p w14:paraId="5A7BC24A" w14:textId="77777777" w:rsidR="00D01B33" w:rsidRDefault="00D01B33" w:rsidP="009074B2">
      <w:pPr>
        <w:contextualSpacing/>
        <w:rPr>
          <w:rFonts w:ascii="Times New Roman" w:hAnsi="Times New Roman" w:cs="Times New Roman"/>
          <w:sz w:val="24"/>
          <w:szCs w:val="24"/>
          <w:lang w:val="fr-BE"/>
        </w:rPr>
      </w:pPr>
    </w:p>
    <w:p w14:paraId="299AB8F7" w14:textId="77777777" w:rsidR="00D01B33" w:rsidRDefault="00D01B33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BE"/>
        </w:rPr>
      </w:pPr>
    </w:p>
    <w:p w14:paraId="35CDB525" w14:textId="58D97642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r w:rsidRPr="000A0E2C">
        <w:rPr>
          <w:rFonts w:ascii="Times New Roman" w:hAnsi="Times New Roman" w:cs="Times New Roman"/>
          <w:sz w:val="24"/>
          <w:szCs w:val="24"/>
          <w:lang w:val="fr-BE"/>
        </w:rPr>
        <w:t>CONDUCĂTOR DE DOCTORAT</w:t>
      </w:r>
      <w:r w:rsidRPr="000A0E2C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0A0E2C">
        <w:rPr>
          <w:rFonts w:ascii="Times New Roman" w:hAnsi="Times New Roman" w:cs="Times New Roman"/>
          <w:sz w:val="24"/>
          <w:szCs w:val="24"/>
          <w:lang w:val="fr-BE"/>
        </w:rPr>
        <w:tab/>
        <w:t>MEMBRII COMISIEI DE ÎNDRUMARE</w:t>
      </w:r>
    </w:p>
    <w:p w14:paraId="2FAB2DED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SUPERVISOR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MEMBERS OF THE ADVISORY BOARD</w:t>
      </w:r>
    </w:p>
    <w:p w14:paraId="550D9CA3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A0E2C">
        <w:rPr>
          <w:rFonts w:ascii="Times New Roman" w:hAnsi="Times New Roman" w:cs="Times New Roman"/>
          <w:sz w:val="24"/>
          <w:szCs w:val="24"/>
        </w:rPr>
        <w:tab/>
        <w:t>1. _________________________________</w:t>
      </w:r>
    </w:p>
    <w:p w14:paraId="063EF442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</w:p>
    <w:p w14:paraId="382D2FB0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>2. _________________________________</w:t>
      </w:r>
    </w:p>
    <w:p w14:paraId="388B571E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</w:p>
    <w:p w14:paraId="5499EE1E" w14:textId="77777777" w:rsidR="00535E9D" w:rsidRPr="000A0E2C" w:rsidRDefault="00535E9D" w:rsidP="00535E9D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3. _________________________________</w:t>
      </w:r>
    </w:p>
    <w:p w14:paraId="28096F78" w14:textId="4D10FC3A" w:rsidR="00535E9D" w:rsidRPr="00535E9D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A0E2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Semnăturile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membrilor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comisiei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îndrumare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Signatures of the members of the advisory board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</w:p>
    <w:sectPr w:rsidR="00535E9D" w:rsidRPr="00535E9D" w:rsidSect="00F519D7">
      <w:headerReference w:type="default" r:id="rId7"/>
      <w:footerReference w:type="default" r:id="rId8"/>
      <w:pgSz w:w="12240" w:h="15840"/>
      <w:pgMar w:top="1440" w:right="1440" w:bottom="851" w:left="144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E1ED" w14:textId="77777777" w:rsidR="00F519D7" w:rsidRDefault="00F519D7" w:rsidP="005D37A2">
      <w:pPr>
        <w:spacing w:after="0" w:line="240" w:lineRule="auto"/>
      </w:pPr>
      <w:r>
        <w:separator/>
      </w:r>
    </w:p>
  </w:endnote>
  <w:endnote w:type="continuationSeparator" w:id="0">
    <w:p w14:paraId="1EB6C4CE" w14:textId="77777777" w:rsidR="00F519D7" w:rsidRDefault="00F519D7" w:rsidP="005D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C659" w14:textId="5E97F789" w:rsidR="005D37A2" w:rsidRDefault="005D37A2">
    <w:pPr>
      <w:pStyle w:val="Subsol"/>
    </w:pPr>
    <w:r>
      <w:rPr>
        <w:noProof/>
      </w:rPr>
      <w:drawing>
        <wp:anchor distT="0" distB="0" distL="0" distR="0" simplePos="0" relativeHeight="251663360" behindDoc="1" locked="0" layoutInCell="1" hidden="0" allowOverlap="1" wp14:anchorId="07002035" wp14:editId="22F56D94">
          <wp:simplePos x="0" y="0"/>
          <wp:positionH relativeFrom="column">
            <wp:posOffset>2324100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6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80E4" w14:textId="77777777" w:rsidR="00F519D7" w:rsidRDefault="00F519D7" w:rsidP="005D37A2">
      <w:pPr>
        <w:spacing w:after="0" w:line="240" w:lineRule="auto"/>
      </w:pPr>
      <w:r>
        <w:separator/>
      </w:r>
    </w:p>
  </w:footnote>
  <w:footnote w:type="continuationSeparator" w:id="0">
    <w:p w14:paraId="6378D0CA" w14:textId="77777777" w:rsidR="00F519D7" w:rsidRDefault="00F519D7" w:rsidP="005D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476B" w14:textId="180D5EEE" w:rsidR="005D37A2" w:rsidRDefault="00D46111">
    <w:pPr>
      <w:pStyle w:val="Ante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70F0A61" wp14:editId="066303F4">
          <wp:simplePos x="0" y="0"/>
          <wp:positionH relativeFrom="column">
            <wp:posOffset>-609600</wp:posOffset>
          </wp:positionH>
          <wp:positionV relativeFrom="paragraph">
            <wp:posOffset>-409574</wp:posOffset>
          </wp:positionV>
          <wp:extent cx="1304925" cy="1386216"/>
          <wp:effectExtent l="0" t="0" r="0" b="0"/>
          <wp:wrapNone/>
          <wp:docPr id="1972738614" name="Imagine 1972738614" descr="O imagine care conține text, Font, Grafică, sigl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738614" name="Imagine 1972738614" descr="O imagine care conține text, Font, Grafică, sigl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980" cy="1388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7A2">
      <w:rPr>
        <w:noProof/>
      </w:rPr>
      <w:drawing>
        <wp:anchor distT="0" distB="0" distL="114300" distR="114300" simplePos="0" relativeHeight="251661312" behindDoc="0" locked="0" layoutInCell="1" hidden="0" allowOverlap="1" wp14:anchorId="2F29510A" wp14:editId="48064CE9">
          <wp:simplePos x="0" y="0"/>
          <wp:positionH relativeFrom="column">
            <wp:posOffset>1581150</wp:posOffset>
          </wp:positionH>
          <wp:positionV relativeFrom="paragraph">
            <wp:posOffset>247015</wp:posOffset>
          </wp:positionV>
          <wp:extent cx="4924425" cy="45719"/>
          <wp:effectExtent l="0" t="0" r="0" b="0"/>
          <wp:wrapNone/>
          <wp:docPr id="4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4425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EBB"/>
    <w:multiLevelType w:val="hybridMultilevel"/>
    <w:tmpl w:val="7F58BAD6"/>
    <w:lvl w:ilvl="0" w:tplc="299A61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9D"/>
    <w:rsid w:val="002D57E7"/>
    <w:rsid w:val="003F04F9"/>
    <w:rsid w:val="00535E9D"/>
    <w:rsid w:val="005D37A2"/>
    <w:rsid w:val="007D449D"/>
    <w:rsid w:val="008F0C98"/>
    <w:rsid w:val="009074B2"/>
    <w:rsid w:val="00CA6D1C"/>
    <w:rsid w:val="00D01B33"/>
    <w:rsid w:val="00D46111"/>
    <w:rsid w:val="00DB0264"/>
    <w:rsid w:val="00F5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6067C"/>
  <w15:chartTrackingRefBased/>
  <w15:docId w15:val="{778629D9-3205-43E2-88F1-AC129DF1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9D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074B2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5D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D37A2"/>
  </w:style>
  <w:style w:type="paragraph" w:styleId="Subsol">
    <w:name w:val="footer"/>
    <w:basedOn w:val="Normal"/>
    <w:link w:val="SubsolCaracter"/>
    <w:uiPriority w:val="99"/>
    <w:unhideWhenUsed/>
    <w:rsid w:val="005D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D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2069</Characters>
  <Application>Microsoft Office Word</Application>
  <DocSecurity>0</DocSecurity>
  <Lines>159</Lines>
  <Paragraphs>33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DANIELA MIHIT</dc:creator>
  <cp:keywords/>
  <dc:description/>
  <cp:lastModifiedBy>LAVINIA DANIELA MIHIT</cp:lastModifiedBy>
  <cp:revision>7</cp:revision>
  <cp:lastPrinted>2022-09-22T09:23:00Z</cp:lastPrinted>
  <dcterms:created xsi:type="dcterms:W3CDTF">2022-09-06T06:57:00Z</dcterms:created>
  <dcterms:modified xsi:type="dcterms:W3CDTF">2024-02-26T13:48:00Z</dcterms:modified>
</cp:coreProperties>
</file>