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BA3A" w14:textId="0B4D9960" w:rsidR="00A06337" w:rsidRDefault="00A06337" w:rsidP="00A06337">
      <w:pPr>
        <w:spacing w:line="276" w:lineRule="auto"/>
        <w:rPr>
          <w:sz w:val="22"/>
          <w:szCs w:val="22"/>
        </w:rPr>
      </w:pPr>
      <w:r w:rsidRPr="008D67ED">
        <w:rPr>
          <w:sz w:val="22"/>
          <w:szCs w:val="22"/>
        </w:rPr>
        <w:t>Nr. înregistrare: ________</w:t>
      </w:r>
      <w:r w:rsidR="0000435A">
        <w:rPr>
          <w:sz w:val="22"/>
          <w:szCs w:val="22"/>
        </w:rPr>
        <w:t>__</w:t>
      </w:r>
      <w:r w:rsidRPr="008D67ED">
        <w:rPr>
          <w:sz w:val="22"/>
          <w:szCs w:val="22"/>
        </w:rPr>
        <w:t>__ / ______</w:t>
      </w:r>
      <w:r w:rsidR="0000435A">
        <w:rPr>
          <w:sz w:val="22"/>
          <w:szCs w:val="22"/>
        </w:rPr>
        <w:t>___</w:t>
      </w:r>
      <w:r w:rsidRPr="008D67ED">
        <w:rPr>
          <w:sz w:val="22"/>
          <w:szCs w:val="22"/>
        </w:rPr>
        <w:t>____</w:t>
      </w:r>
    </w:p>
    <w:p w14:paraId="5EEC3B2E" w14:textId="77777777" w:rsidR="008D67ED" w:rsidRPr="008D67ED" w:rsidRDefault="008D67ED" w:rsidP="00A06337">
      <w:pPr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3678"/>
      </w:tblGrid>
      <w:tr w:rsidR="008D67ED" w14:paraId="0179D934" w14:textId="77777777" w:rsidTr="008D67ED">
        <w:trPr>
          <w:trHeight w:val="220"/>
        </w:trPr>
        <w:tc>
          <w:tcPr>
            <w:tcW w:w="3539" w:type="dxa"/>
            <w:vAlign w:val="center"/>
          </w:tcPr>
          <w:p w14:paraId="27A73425" w14:textId="77777777" w:rsidR="008D67ED" w:rsidRDefault="008D67ED" w:rsidP="008D67ED">
            <w:pPr>
              <w:spacing w:line="276" w:lineRule="auto"/>
              <w:jc w:val="center"/>
            </w:pPr>
            <w:r w:rsidRPr="008D67ED">
              <w:t>Prorect</w:t>
            </w:r>
            <w:bookmarkStart w:id="0" w:name="_GoBack"/>
            <w:bookmarkEnd w:id="0"/>
            <w:r w:rsidRPr="008D67ED">
              <w:t>or Strategie Financiară</w:t>
            </w:r>
          </w:p>
        </w:tc>
        <w:tc>
          <w:tcPr>
            <w:tcW w:w="2977" w:type="dxa"/>
            <w:vAlign w:val="center"/>
          </w:tcPr>
          <w:p w14:paraId="54884083" w14:textId="77777777" w:rsidR="008D67ED" w:rsidRDefault="008D67ED" w:rsidP="008D67ED">
            <w:pPr>
              <w:spacing w:line="276" w:lineRule="auto"/>
              <w:jc w:val="center"/>
            </w:pPr>
          </w:p>
        </w:tc>
        <w:tc>
          <w:tcPr>
            <w:tcW w:w="3678" w:type="dxa"/>
            <w:vAlign w:val="center"/>
          </w:tcPr>
          <w:p w14:paraId="0A1FCFF6" w14:textId="3205595E" w:rsidR="008D67ED" w:rsidRDefault="008D67ED" w:rsidP="00E459B3">
            <w:pPr>
              <w:spacing w:line="276" w:lineRule="auto"/>
              <w:jc w:val="center"/>
            </w:pPr>
            <w:r w:rsidRPr="008D67ED">
              <w:t xml:space="preserve">Prorector </w:t>
            </w:r>
            <w:r w:rsidR="00CF786E">
              <w:t xml:space="preserve">Strategia </w:t>
            </w:r>
            <w:r w:rsidR="00E459B3">
              <w:t>CDI</w:t>
            </w:r>
            <w:r w:rsidR="00CF786E">
              <w:t>, sustenabilitate,</w:t>
            </w:r>
            <w:r w:rsidR="00E459B3">
              <w:t xml:space="preserve"> </w:t>
            </w:r>
            <w:r w:rsidR="00CF786E">
              <w:t xml:space="preserve"> transfer tehnologic și relația cu diaspora</w:t>
            </w:r>
          </w:p>
        </w:tc>
      </w:tr>
      <w:tr w:rsidR="008D67ED" w14:paraId="5C50AA91" w14:textId="77777777" w:rsidTr="008D67ED">
        <w:tc>
          <w:tcPr>
            <w:tcW w:w="3539" w:type="dxa"/>
          </w:tcPr>
          <w:p w14:paraId="3A8E4249" w14:textId="77777777" w:rsidR="008D67ED" w:rsidRDefault="008D67ED" w:rsidP="00A06337">
            <w:pPr>
              <w:spacing w:line="276" w:lineRule="auto"/>
              <w:jc w:val="both"/>
            </w:pPr>
            <w:r>
              <w:t>Prof. univ. dr. Cosmin ENACHE</w:t>
            </w:r>
          </w:p>
        </w:tc>
        <w:tc>
          <w:tcPr>
            <w:tcW w:w="2977" w:type="dxa"/>
          </w:tcPr>
          <w:p w14:paraId="7E91AC4E" w14:textId="77777777" w:rsidR="008D67ED" w:rsidRDefault="008D67ED" w:rsidP="00A06337">
            <w:pPr>
              <w:spacing w:line="276" w:lineRule="auto"/>
              <w:jc w:val="both"/>
            </w:pPr>
          </w:p>
        </w:tc>
        <w:tc>
          <w:tcPr>
            <w:tcW w:w="3678" w:type="dxa"/>
          </w:tcPr>
          <w:p w14:paraId="358C2413" w14:textId="7CE79F2A" w:rsidR="008D67ED" w:rsidRDefault="00381250" w:rsidP="0000435A">
            <w:pPr>
              <w:spacing w:line="276" w:lineRule="auto"/>
              <w:jc w:val="center"/>
            </w:pPr>
            <w:r>
              <w:t>Conf. univ. dr. Mădă</w:t>
            </w:r>
            <w:r w:rsidR="00E459B3" w:rsidRPr="00E459B3">
              <w:t>lin BUNOIU</w:t>
            </w:r>
          </w:p>
        </w:tc>
      </w:tr>
    </w:tbl>
    <w:p w14:paraId="1DAC6953" w14:textId="77777777" w:rsidR="008D67ED" w:rsidRDefault="008D67ED" w:rsidP="00A06337">
      <w:pPr>
        <w:spacing w:line="276" w:lineRule="auto"/>
        <w:jc w:val="both"/>
      </w:pPr>
    </w:p>
    <w:p w14:paraId="7A515729" w14:textId="77777777" w:rsidR="008D67ED" w:rsidRDefault="008D67ED" w:rsidP="00A06337">
      <w:pPr>
        <w:spacing w:line="276" w:lineRule="auto"/>
        <w:jc w:val="both"/>
      </w:pPr>
    </w:p>
    <w:p w14:paraId="1D89C113" w14:textId="77777777" w:rsidR="00A06337" w:rsidRPr="00FE696C" w:rsidRDefault="00A06337" w:rsidP="00A06337">
      <w:pPr>
        <w:spacing w:line="276" w:lineRule="auto"/>
        <w:jc w:val="center"/>
        <w:rPr>
          <w:b/>
        </w:rPr>
      </w:pPr>
      <w:r w:rsidRPr="00FE696C">
        <w:rPr>
          <w:b/>
        </w:rPr>
        <w:t>Declarație</w:t>
      </w:r>
    </w:p>
    <w:p w14:paraId="48C0AF13" w14:textId="77777777" w:rsidR="00DB467A" w:rsidRDefault="00A06337" w:rsidP="00A06337">
      <w:pPr>
        <w:pStyle w:val="Bodytext20"/>
        <w:shd w:val="clear" w:color="auto" w:fill="auto"/>
        <w:tabs>
          <w:tab w:val="left" w:leader="underscore" w:pos="6940"/>
        </w:tabs>
        <w:spacing w:line="276" w:lineRule="auto"/>
        <w:jc w:val="center"/>
        <w:rPr>
          <w:b/>
          <w:sz w:val="24"/>
          <w:szCs w:val="24"/>
          <w:lang w:val="ro-RO"/>
        </w:rPr>
      </w:pPr>
      <w:r w:rsidRPr="004E2D0D">
        <w:rPr>
          <w:b/>
          <w:sz w:val="24"/>
          <w:szCs w:val="24"/>
          <w:lang w:val="ro-RO"/>
        </w:rPr>
        <w:t xml:space="preserve">privind încadrarea activităţilor </w:t>
      </w:r>
      <w:r w:rsidR="004A734C" w:rsidRPr="004E2D0D">
        <w:rPr>
          <w:b/>
          <w:sz w:val="24"/>
          <w:szCs w:val="24"/>
          <w:lang w:val="ro-RO"/>
        </w:rPr>
        <w:t xml:space="preserve">de cercetare-dezvoltare  şi inovare </w:t>
      </w:r>
      <w:r w:rsidRPr="004E2D0D">
        <w:rPr>
          <w:b/>
          <w:sz w:val="24"/>
          <w:szCs w:val="24"/>
          <w:lang w:val="ro-RO"/>
        </w:rPr>
        <w:t xml:space="preserve">din cadrul proiectului cu titlul: </w:t>
      </w:r>
    </w:p>
    <w:p w14:paraId="23093615" w14:textId="77777777" w:rsidR="00A06337" w:rsidRPr="004E2D0D" w:rsidRDefault="00A06337" w:rsidP="00A06337">
      <w:pPr>
        <w:pStyle w:val="Bodytext20"/>
        <w:shd w:val="clear" w:color="auto" w:fill="auto"/>
        <w:tabs>
          <w:tab w:val="left" w:leader="underscore" w:pos="6940"/>
        </w:tabs>
        <w:spacing w:line="276" w:lineRule="auto"/>
        <w:jc w:val="center"/>
        <w:rPr>
          <w:b/>
          <w:sz w:val="24"/>
          <w:szCs w:val="24"/>
          <w:lang w:val="ro-RO"/>
        </w:rPr>
      </w:pPr>
      <w:r w:rsidRPr="004E2D0D">
        <w:rPr>
          <w:b/>
          <w:sz w:val="24"/>
          <w:szCs w:val="24"/>
          <w:lang w:val="ro-RO"/>
        </w:rPr>
        <w:t xml:space="preserve">„ ........................................ ”, în conformitate cu </w:t>
      </w:r>
      <w:r w:rsidR="004A734C" w:rsidRPr="004E2D0D">
        <w:rPr>
          <w:b/>
          <w:sz w:val="24"/>
          <w:szCs w:val="24"/>
          <w:lang w:val="ro-RO"/>
        </w:rPr>
        <w:t>Ordinul 2326/2855 din 29 august 2017</w:t>
      </w:r>
    </w:p>
    <w:p w14:paraId="336C96BA" w14:textId="77777777" w:rsidR="00A06337" w:rsidRDefault="00A06337" w:rsidP="00A06337">
      <w:pPr>
        <w:rPr>
          <w:b/>
        </w:rPr>
      </w:pPr>
    </w:p>
    <w:p w14:paraId="67DF21E7" w14:textId="77777777" w:rsidR="00A06337" w:rsidRPr="00AD2CFD" w:rsidRDefault="00A06337" w:rsidP="00A06337">
      <w:pPr>
        <w:rPr>
          <w:b/>
        </w:rPr>
      </w:pPr>
    </w:p>
    <w:p w14:paraId="76248DEE" w14:textId="77777777" w:rsidR="00A06337" w:rsidRDefault="00A06337" w:rsidP="00A06337">
      <w:pPr>
        <w:ind w:firstLine="720"/>
        <w:jc w:val="both"/>
      </w:pPr>
      <w:r w:rsidRPr="00AD2CFD">
        <w:t>Subsemnatul</w:t>
      </w:r>
      <w:r>
        <w:t xml:space="preserve"> (a)</w:t>
      </w:r>
      <w:r w:rsidRPr="00AD2CFD">
        <w:t xml:space="preserve"> …………………………………… în calitate de </w:t>
      </w:r>
      <w:r w:rsidR="009B6415">
        <w:t>Director</w:t>
      </w:r>
      <w:r w:rsidR="009B6415" w:rsidRPr="00AD2CFD">
        <w:t xml:space="preserve"> </w:t>
      </w:r>
      <w:r w:rsidRPr="00AD2CFD">
        <w:t>al proiectului</w:t>
      </w:r>
      <w:r w:rsidR="00532E57">
        <w:t xml:space="preserve"> </w:t>
      </w:r>
      <w:r>
        <w:rPr>
          <w:b/>
          <w:bCs/>
          <w:lang w:val="en-GB"/>
        </w:rPr>
        <w:t>/</w:t>
      </w:r>
      <w:r w:rsidR="00532E57">
        <w:rPr>
          <w:b/>
          <w:bCs/>
          <w:lang w:val="en-GB"/>
        </w:rPr>
        <w:t xml:space="preserve"> </w:t>
      </w:r>
      <w:proofErr w:type="spellStart"/>
      <w:r w:rsidRPr="00FE696C">
        <w:rPr>
          <w:bCs/>
          <w:lang w:val="en-GB"/>
        </w:rPr>
        <w:t>Responsabil</w:t>
      </w:r>
      <w:proofErr w:type="spellEnd"/>
      <w:r w:rsidRPr="00FE696C">
        <w:rPr>
          <w:bCs/>
          <w:lang w:val="en-GB"/>
        </w:rPr>
        <w:t xml:space="preserve"> cu </w:t>
      </w:r>
      <w:proofErr w:type="spellStart"/>
      <w:r w:rsidRPr="00FE696C">
        <w:rPr>
          <w:bCs/>
          <w:lang w:val="en-GB"/>
        </w:rPr>
        <w:t>implementarea</w:t>
      </w:r>
      <w:proofErr w:type="spellEnd"/>
      <w:r w:rsidRPr="00FE696C">
        <w:rPr>
          <w:bCs/>
          <w:lang w:val="en-GB"/>
        </w:rPr>
        <w:t xml:space="preserve"> </w:t>
      </w:r>
      <w:proofErr w:type="spellStart"/>
      <w:r w:rsidRPr="00FE696C">
        <w:rPr>
          <w:bCs/>
          <w:lang w:val="en-GB"/>
        </w:rPr>
        <w:t>proiectului</w:t>
      </w:r>
      <w:proofErr w:type="spellEnd"/>
      <w:r>
        <w:rPr>
          <w:b/>
          <w:bCs/>
          <w:lang w:val="en-GB"/>
        </w:rPr>
        <w:t xml:space="preserve"> „ </w:t>
      </w:r>
      <w:r w:rsidRPr="00AD2CFD">
        <w:rPr>
          <w:b/>
          <w:bCs/>
          <w:i/>
        </w:rPr>
        <w:t>.......................”,</w:t>
      </w:r>
      <w:r w:rsidRPr="00AD2CFD">
        <w:t xml:space="preserve"> </w:t>
      </w:r>
      <w:r>
        <w:t>declar pe propria răspundere că următoarele persoane derulează activități de cercetare – dezvoltare – inovare și întrunesc condițiile de acordare a scutirii de impozit pe veniturile salariale aferente:</w:t>
      </w:r>
    </w:p>
    <w:p w14:paraId="7365DCB1" w14:textId="77777777" w:rsidR="00A06337" w:rsidRDefault="00A06337" w:rsidP="00A06337">
      <w:pPr>
        <w:ind w:firstLine="720"/>
        <w:jc w:val="both"/>
      </w:pPr>
    </w:p>
    <w:p w14:paraId="25D06E9C" w14:textId="77777777" w:rsidR="00A06337" w:rsidRPr="00AD2CFD" w:rsidRDefault="00A06337" w:rsidP="00A06337">
      <w:pPr>
        <w:ind w:firstLine="720"/>
        <w:jc w:val="both"/>
      </w:pPr>
    </w:p>
    <w:tbl>
      <w:tblPr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1672"/>
        <w:gridCol w:w="1447"/>
        <w:gridCol w:w="4536"/>
        <w:gridCol w:w="1134"/>
      </w:tblGrid>
      <w:tr w:rsidR="00A06337" w:rsidRPr="00AD2CFD" w14:paraId="70115157" w14:textId="77777777" w:rsidTr="00A06337">
        <w:trPr>
          <w:trHeight w:val="79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301756" w14:textId="77777777" w:rsidR="00A06337" w:rsidRPr="00AD2CFD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2CF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Nr.</w:t>
            </w:r>
            <w:r w:rsidRPr="00AD2CF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br/>
              <w:t>crt.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FC0EB6" w14:textId="77777777" w:rsidR="00A06337" w:rsidRPr="00AD2CFD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2CF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Nume si prenume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CD5F78" w14:textId="77777777" w:rsidR="00A06337" w:rsidRPr="00AD2CFD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2CF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Functia</w:t>
            </w:r>
            <w:r w:rsidRPr="00AD2CF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in cadrul proiectului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0D4421B" w14:textId="77777777" w:rsidR="00A06337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Activități de cercetare-dezvoltare- inovare</w:t>
            </w:r>
            <w:r>
              <w:rPr>
                <w:rStyle w:val="FootnoteReference"/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footnoteReference w:id="1"/>
            </w:r>
          </w:p>
          <w:p w14:paraId="59F8D289" w14:textId="77777777" w:rsidR="00A06337" w:rsidRPr="00AD2CFD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B1AB9C" w14:textId="77777777" w:rsidR="00A06337" w:rsidRPr="00AD2CFD" w:rsidRDefault="00A06337" w:rsidP="00A65C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Scutire de impozit (Da/Nu)</w:t>
            </w:r>
          </w:p>
        </w:tc>
      </w:tr>
      <w:tr w:rsidR="00A06337" w:rsidRPr="00AD2CFD" w14:paraId="3A193CB9" w14:textId="77777777" w:rsidTr="00A06337">
        <w:trPr>
          <w:trHeight w:val="6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6A765B" w14:textId="77777777" w:rsidR="00A06337" w:rsidRPr="00B243FC" w:rsidRDefault="00A06337" w:rsidP="00A65C7B">
            <w:pPr>
              <w:ind w:right="-137" w:hanging="79"/>
              <w:jc w:val="center"/>
              <w:rPr>
                <w:color w:val="000000"/>
                <w:spacing w:val="-4"/>
                <w:lang w:eastAsia="en-US"/>
              </w:rPr>
            </w:pPr>
            <w:r w:rsidRPr="00B243FC">
              <w:rPr>
                <w:color w:val="000000"/>
                <w:spacing w:val="-4"/>
                <w:lang w:eastAsia="en-US"/>
              </w:rPr>
              <w:t>Exemplu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64B75BA" w14:textId="77777777" w:rsidR="00A06337" w:rsidRPr="00B243FC" w:rsidRDefault="00B243FC" w:rsidP="00A65C7B">
            <w:pPr>
              <w:jc w:val="center"/>
              <w:rPr>
                <w:color w:val="000000"/>
                <w:lang w:eastAsia="en-US"/>
              </w:rPr>
            </w:pPr>
            <w:r w:rsidRPr="00B243FC">
              <w:rPr>
                <w:color w:val="000000"/>
                <w:lang w:eastAsia="en-US"/>
              </w:rPr>
              <w:t>Popescu Ion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F00CEE" w14:textId="77777777" w:rsidR="00A06337" w:rsidRPr="00B243FC" w:rsidRDefault="00A06337" w:rsidP="00A65C7B">
            <w:pPr>
              <w:jc w:val="center"/>
              <w:rPr>
                <w:color w:val="000000"/>
                <w:lang w:eastAsia="en-US"/>
              </w:rPr>
            </w:pPr>
            <w:r w:rsidRPr="00B243FC">
              <w:rPr>
                <w:color w:val="000000"/>
                <w:lang w:eastAsia="en-US"/>
              </w:rPr>
              <w:t>Cercetător științific în domeniul Economie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2CCE51" w14:textId="77777777" w:rsidR="00A06337" w:rsidRPr="00B243FC" w:rsidRDefault="00A06337" w:rsidP="00A65C7B">
            <w:pPr>
              <w:jc w:val="both"/>
              <w:rPr>
                <w:color w:val="000000"/>
                <w:lang w:eastAsia="en-US"/>
              </w:rPr>
            </w:pPr>
            <w:r w:rsidRPr="00B243FC">
              <w:rPr>
                <w:color w:val="000000"/>
                <w:lang w:eastAsia="en-US"/>
              </w:rPr>
              <w:t xml:space="preserve">A2.5 - </w:t>
            </w:r>
            <w:r w:rsidRPr="00B243FC">
              <w:t>Realizare model experimental, model funcțional, tehnologie de laborator, variante experimentale. Simulare model experimental și model funcțional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F3DAAF" w14:textId="77777777" w:rsidR="00A06337" w:rsidRPr="00B243FC" w:rsidRDefault="00A06337" w:rsidP="00A65C7B">
            <w:pPr>
              <w:jc w:val="center"/>
              <w:rPr>
                <w:color w:val="000000"/>
                <w:lang w:eastAsia="en-US"/>
              </w:rPr>
            </w:pPr>
            <w:r w:rsidRPr="00B243FC">
              <w:rPr>
                <w:color w:val="000000"/>
                <w:lang w:eastAsia="en-US"/>
              </w:rPr>
              <w:t>DA</w:t>
            </w:r>
          </w:p>
        </w:tc>
      </w:tr>
      <w:tr w:rsidR="00A06337" w:rsidRPr="00AD2CFD" w14:paraId="28B35659" w14:textId="77777777" w:rsidTr="00A06337">
        <w:trPr>
          <w:trHeight w:val="6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542E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D2CF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53CA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0F39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E94F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3684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A06337" w:rsidRPr="00AD2CFD" w14:paraId="27771DFF" w14:textId="77777777" w:rsidTr="00A06337">
        <w:trPr>
          <w:trHeight w:val="6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597F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D2CF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0359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5F9A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6180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3B13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A06337" w:rsidRPr="00AD2CFD" w14:paraId="37882C14" w14:textId="77777777" w:rsidTr="00A06337">
        <w:trPr>
          <w:trHeight w:val="6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8E2A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D2CF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A286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AA2C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3C5D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A894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A06337" w:rsidRPr="00AD2CFD" w14:paraId="461D9C63" w14:textId="77777777" w:rsidTr="00A06337">
        <w:trPr>
          <w:trHeight w:val="6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CDE8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D2CF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4AE5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18B9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2967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371A" w14:textId="77777777" w:rsidR="00A06337" w:rsidRPr="00AD2CFD" w:rsidRDefault="00A06337" w:rsidP="00A65C7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14:paraId="790567CB" w14:textId="77777777" w:rsidR="00A06337" w:rsidRPr="00AD2CFD" w:rsidRDefault="00A06337" w:rsidP="00A06337">
      <w:pPr>
        <w:ind w:firstLine="720"/>
        <w:jc w:val="both"/>
      </w:pPr>
    </w:p>
    <w:p w14:paraId="5F6BC1D1" w14:textId="77777777" w:rsidR="00A06337" w:rsidRDefault="00A06337" w:rsidP="008E4F3B">
      <w:pPr>
        <w:ind w:firstLine="720"/>
        <w:jc w:val="both"/>
      </w:pPr>
      <w:r>
        <w:t>Menț</w:t>
      </w:r>
      <w:r w:rsidRPr="00AD2CFD">
        <w:t>ionez pe propria răspundere că îmi asum datele furnizate mai sus</w:t>
      </w:r>
      <w:r>
        <w:t>,</w:t>
      </w:r>
      <w:r w:rsidRPr="00AD2CFD">
        <w:t xml:space="preserve"> faptul că persoanele </w:t>
      </w:r>
      <w:r>
        <w:t xml:space="preserve">nominalizate derulează activități de cercetare – dezvoltare – inovare în cadrul proiectului pe care îl coordonez și </w:t>
      </w:r>
      <w:r w:rsidRPr="00AD2CFD">
        <w:t xml:space="preserve">solicit </w:t>
      </w:r>
      <w:r w:rsidR="008E4F3B">
        <w:t>operaționalizare</w:t>
      </w:r>
      <w:r w:rsidR="00D3375F">
        <w:t>a</w:t>
      </w:r>
      <w:r w:rsidR="008E4F3B">
        <w:t xml:space="preserve"> scutirii de impozit pentru </w:t>
      </w:r>
      <w:r>
        <w:t>venituril</w:t>
      </w:r>
      <w:r w:rsidR="0013485D">
        <w:t>e</w:t>
      </w:r>
      <w:r>
        <w:t xml:space="preserve"> salariale aferente activităților de cercetare – dezvoltare – inovare mai sus menționate.</w:t>
      </w:r>
    </w:p>
    <w:p w14:paraId="43F75E7E" w14:textId="77777777" w:rsidR="00A06337" w:rsidRDefault="00A06337" w:rsidP="00A06337">
      <w:pPr>
        <w:jc w:val="both"/>
      </w:pPr>
    </w:p>
    <w:p w14:paraId="03F0F360" w14:textId="77777777" w:rsidR="00A06337" w:rsidRPr="00AD2CFD" w:rsidRDefault="00A06337" w:rsidP="00A06337">
      <w:pPr>
        <w:jc w:val="both"/>
      </w:pPr>
    </w:p>
    <w:p w14:paraId="4DB5570E" w14:textId="77777777" w:rsidR="00A06337" w:rsidRPr="00AD2CFD" w:rsidRDefault="00A06337" w:rsidP="00A06337"/>
    <w:p w14:paraId="40D9A23B" w14:textId="77777777" w:rsidR="00A06337" w:rsidRPr="00AD2CFD" w:rsidRDefault="009B6415" w:rsidP="00A06337">
      <w:pPr>
        <w:rPr>
          <w:b/>
        </w:rPr>
      </w:pPr>
      <w:r>
        <w:rPr>
          <w:b/>
        </w:rPr>
        <w:t xml:space="preserve">Director </w:t>
      </w:r>
      <w:r w:rsidR="00A06337" w:rsidRPr="00AD2CFD">
        <w:rPr>
          <w:b/>
        </w:rPr>
        <w:t>de proiect</w:t>
      </w:r>
      <w:r w:rsidR="00A06337">
        <w:rPr>
          <w:b/>
        </w:rPr>
        <w:t xml:space="preserve"> / Responsabil de implementarea proiectului</w:t>
      </w:r>
      <w:r w:rsidR="00A06337" w:rsidRPr="00AD2CFD">
        <w:rPr>
          <w:b/>
        </w:rPr>
        <w:t xml:space="preserve">, </w:t>
      </w:r>
    </w:p>
    <w:p w14:paraId="78318BB8" w14:textId="77777777" w:rsidR="00A06337" w:rsidRPr="00AD2CFD" w:rsidRDefault="00A06337" w:rsidP="00A06337"/>
    <w:p w14:paraId="256E102E" w14:textId="2CF2E44E" w:rsidR="00A06337" w:rsidRPr="00AD2CFD" w:rsidRDefault="00A06337" w:rsidP="0000435A">
      <w:r w:rsidRPr="00AD2CFD">
        <w:t>______________________________</w:t>
      </w:r>
    </w:p>
    <w:sectPr w:rsidR="00A06337" w:rsidRPr="00AD2CFD" w:rsidSect="00C75272">
      <w:headerReference w:type="default" r:id="rId7"/>
      <w:footerReference w:type="default" r:id="rId8"/>
      <w:pgSz w:w="11906" w:h="16838" w:code="9"/>
      <w:pgMar w:top="1701" w:right="851" w:bottom="1134" w:left="851" w:header="28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B8FD" w14:textId="77777777" w:rsidR="00C65094" w:rsidRDefault="00C65094" w:rsidP="003E226A">
      <w:r>
        <w:separator/>
      </w:r>
    </w:p>
  </w:endnote>
  <w:endnote w:type="continuationSeparator" w:id="0">
    <w:p w14:paraId="6C793D62" w14:textId="77777777" w:rsidR="00C65094" w:rsidRDefault="00C6509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23E6" w14:textId="77777777" w:rsidR="001D34E8" w:rsidRDefault="004E2D0D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5A3C44" wp14:editId="65C6A397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3189605" cy="65595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EF4E" w14:textId="77777777" w:rsidR="00873E4B" w:rsidRPr="00873E4B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</w:t>
                          </w:r>
                          <w:r w:rsidR="00723C2D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</w:p>
                        <w:p w14:paraId="75A782C9" w14:textId="77777777" w:rsidR="00C80177" w:rsidRPr="00873E4B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C7527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150 (731, 733)</w:t>
                          </w:r>
                        </w:p>
                        <w:p w14:paraId="36515819" w14:textId="77777777" w:rsidR="00831232" w:rsidRPr="00873E4B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873E4B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research</w:t>
                          </w:r>
                          <w:r w:rsidR="00713E4D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69AD9351" w14:textId="77777777" w:rsidR="00F85CC7" w:rsidRDefault="00713E4D" w:rsidP="00C75272">
                          <w:pPr>
                            <w:ind w:left="-426" w:right="-158"/>
                            <w:jc w:val="center"/>
                          </w:pP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</w:t>
                          </w:r>
                          <w:r w:rsidR="00873E4B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cercetare</w:t>
                          </w:r>
                          <w:r w:rsidR="00723C2D"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.</w:t>
                          </w:r>
                          <w:r w:rsidRPr="00873E4B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uvt.ro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5A3C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9.8pt;width:251.15pt;height:51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" strokecolor="white [3212]">
              <v:textbox>
                <w:txbxContent>
                  <w:p w14:paraId="69D6EF4E" w14:textId="77777777" w:rsidR="00873E4B" w:rsidRPr="00873E4B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</w:t>
                    </w:r>
                    <w:r w:rsidR="00723C2D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</w:p>
                  <w:p w14:paraId="75A782C9" w14:textId="77777777" w:rsidR="00C80177" w:rsidRPr="00873E4B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C7527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150 (731, 733)</w:t>
                    </w:r>
                  </w:p>
                  <w:p w14:paraId="36515819" w14:textId="77777777" w:rsidR="00831232" w:rsidRPr="00873E4B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873E4B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research</w:t>
                    </w:r>
                    <w:r w:rsidR="00713E4D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69AD9351" w14:textId="77777777" w:rsidR="00F85CC7" w:rsidRDefault="00713E4D" w:rsidP="00C75272">
                    <w:pPr>
                      <w:ind w:left="-426" w:right="-158"/>
                      <w:jc w:val="center"/>
                    </w:pP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</w:t>
                    </w:r>
                    <w:r w:rsidR="00873E4B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cercetare</w:t>
                    </w:r>
                    <w:r w:rsidR="00723C2D"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.</w:t>
                    </w:r>
                    <w:r w:rsidRPr="00873E4B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uvt.ro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341C" w14:textId="77777777" w:rsidR="00C65094" w:rsidRDefault="00C65094" w:rsidP="003E226A">
      <w:r>
        <w:separator/>
      </w:r>
    </w:p>
  </w:footnote>
  <w:footnote w:type="continuationSeparator" w:id="0">
    <w:p w14:paraId="17A86302" w14:textId="77777777" w:rsidR="00C65094" w:rsidRDefault="00C65094" w:rsidP="003E226A">
      <w:r>
        <w:continuationSeparator/>
      </w:r>
    </w:p>
  </w:footnote>
  <w:footnote w:id="1">
    <w:p w14:paraId="107EBC1D" w14:textId="77777777" w:rsidR="00A06337" w:rsidRDefault="00A06337" w:rsidP="00A06337">
      <w:pPr>
        <w:pStyle w:val="FootnoteText"/>
      </w:pPr>
      <w:r>
        <w:rPr>
          <w:rStyle w:val="FootnoteReference"/>
        </w:rPr>
        <w:footnoteRef/>
      </w:r>
      <w:r>
        <w:t xml:space="preserve"> Se va utiliza codul activit</w:t>
      </w:r>
      <w:r w:rsidR="00B243FC">
        <w:t>ăților derulate conform Anexei 1</w:t>
      </w:r>
      <w:r>
        <w:t xml:space="preserve"> și vor fi detaliate activitățile CDI care se derulează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2E5F" w14:textId="30D7CBC5" w:rsidR="001D34E8" w:rsidRDefault="00381250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98176" behindDoc="0" locked="0" layoutInCell="1" allowOverlap="1" wp14:editId="3B3B46E2">
          <wp:simplePos x="0" y="0"/>
          <wp:positionH relativeFrom="column">
            <wp:posOffset>-296545</wp:posOffset>
          </wp:positionH>
          <wp:positionV relativeFrom="paragraph">
            <wp:posOffset>-82193</wp:posOffset>
          </wp:positionV>
          <wp:extent cx="876663" cy="861060"/>
          <wp:effectExtent l="0" t="0" r="0" b="0"/>
          <wp:wrapNone/>
          <wp:docPr id="1" name="Picture 1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63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D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5A4C3" wp14:editId="342D99DD">
              <wp:simplePos x="0" y="0"/>
              <wp:positionH relativeFrom="column">
                <wp:posOffset>2871470</wp:posOffset>
              </wp:positionH>
              <wp:positionV relativeFrom="paragraph">
                <wp:posOffset>521970</wp:posOffset>
              </wp:positionV>
              <wp:extent cx="3693795" cy="25273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7FA6F" w14:textId="77777777" w:rsidR="00884B42" w:rsidRPr="008F3210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F3210">
                            <w:rPr>
                              <w:sz w:val="20"/>
                              <w:szCs w:val="20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5A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6.1pt;margin-top:41.1pt;width:290.8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qeh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" stroked="f">
              <v:textbox>
                <w:txbxContent>
                  <w:p w14:paraId="4087FA6F" w14:textId="77777777" w:rsidR="00884B42" w:rsidRPr="008F3210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 w:rsidRPr="008F3210">
                      <w:rPr>
                        <w:sz w:val="20"/>
                        <w:szCs w:val="20"/>
                      </w:rPr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 w:rsidR="008F3210">
      <w:rPr>
        <w:noProof/>
      </w:rPr>
      <w:drawing>
        <wp:anchor distT="0" distB="0" distL="114300" distR="114300" simplePos="0" relativeHeight="251697152" behindDoc="0" locked="0" layoutInCell="1" allowOverlap="1" wp14:anchorId="1FDEFACA" wp14:editId="4847E648">
          <wp:simplePos x="0" y="0"/>
          <wp:positionH relativeFrom="column">
            <wp:posOffset>723900</wp:posOffset>
          </wp:positionH>
          <wp:positionV relativeFrom="paragraph">
            <wp:posOffset>795020</wp:posOffset>
          </wp:positionV>
          <wp:extent cx="5930900" cy="38100"/>
          <wp:effectExtent l="0" t="0" r="0" b="0"/>
          <wp:wrapTopAndBottom/>
          <wp:docPr id="5" name="Picture 5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435A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B5D1A"/>
    <w:rsid w:val="000C2457"/>
    <w:rsid w:val="000C5737"/>
    <w:rsid w:val="000C5DD6"/>
    <w:rsid w:val="000D6076"/>
    <w:rsid w:val="000E4972"/>
    <w:rsid w:val="000E6269"/>
    <w:rsid w:val="00104CA0"/>
    <w:rsid w:val="00116B1B"/>
    <w:rsid w:val="00125B83"/>
    <w:rsid w:val="00131150"/>
    <w:rsid w:val="0013485D"/>
    <w:rsid w:val="00135E0B"/>
    <w:rsid w:val="00145825"/>
    <w:rsid w:val="001540A9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7E"/>
    <w:rsid w:val="002529AD"/>
    <w:rsid w:val="00256D69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532D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70D2"/>
    <w:rsid w:val="00381250"/>
    <w:rsid w:val="003815E1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1F19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A2FFF"/>
    <w:rsid w:val="004A6CF5"/>
    <w:rsid w:val="004A734C"/>
    <w:rsid w:val="004B273C"/>
    <w:rsid w:val="004C26CD"/>
    <w:rsid w:val="004C52CD"/>
    <w:rsid w:val="004D00FF"/>
    <w:rsid w:val="004D3C1E"/>
    <w:rsid w:val="004E2722"/>
    <w:rsid w:val="004E2D0D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2E57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6E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0D09"/>
    <w:rsid w:val="00723C2D"/>
    <w:rsid w:val="0072653D"/>
    <w:rsid w:val="00735E50"/>
    <w:rsid w:val="0075281C"/>
    <w:rsid w:val="007668E1"/>
    <w:rsid w:val="007675A4"/>
    <w:rsid w:val="00773201"/>
    <w:rsid w:val="00775896"/>
    <w:rsid w:val="00783C4B"/>
    <w:rsid w:val="0078548B"/>
    <w:rsid w:val="00787E45"/>
    <w:rsid w:val="0079062A"/>
    <w:rsid w:val="00792DB3"/>
    <w:rsid w:val="007A25B7"/>
    <w:rsid w:val="007A2BE9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05E3F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3E4B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1F12"/>
    <w:rsid w:val="008D440F"/>
    <w:rsid w:val="008D67ED"/>
    <w:rsid w:val="008E1A87"/>
    <w:rsid w:val="008E4F3B"/>
    <w:rsid w:val="008F3210"/>
    <w:rsid w:val="00910EDC"/>
    <w:rsid w:val="00917227"/>
    <w:rsid w:val="009264A3"/>
    <w:rsid w:val="00927661"/>
    <w:rsid w:val="0093111C"/>
    <w:rsid w:val="00931E7F"/>
    <w:rsid w:val="0093339B"/>
    <w:rsid w:val="0093370C"/>
    <w:rsid w:val="00935802"/>
    <w:rsid w:val="00952500"/>
    <w:rsid w:val="00953F6B"/>
    <w:rsid w:val="009552FE"/>
    <w:rsid w:val="00970920"/>
    <w:rsid w:val="00974EEE"/>
    <w:rsid w:val="00975A34"/>
    <w:rsid w:val="00977D3A"/>
    <w:rsid w:val="0098775C"/>
    <w:rsid w:val="00991041"/>
    <w:rsid w:val="009A01A8"/>
    <w:rsid w:val="009A7A28"/>
    <w:rsid w:val="009B0C7F"/>
    <w:rsid w:val="009B30EF"/>
    <w:rsid w:val="009B3389"/>
    <w:rsid w:val="009B42D5"/>
    <w:rsid w:val="009B6415"/>
    <w:rsid w:val="009B704E"/>
    <w:rsid w:val="009B7C67"/>
    <w:rsid w:val="009C12E9"/>
    <w:rsid w:val="009C2459"/>
    <w:rsid w:val="009D43F0"/>
    <w:rsid w:val="009E6F48"/>
    <w:rsid w:val="00A01F9D"/>
    <w:rsid w:val="00A05EDD"/>
    <w:rsid w:val="00A06337"/>
    <w:rsid w:val="00A10B19"/>
    <w:rsid w:val="00A11F06"/>
    <w:rsid w:val="00A12668"/>
    <w:rsid w:val="00A1439A"/>
    <w:rsid w:val="00A157FA"/>
    <w:rsid w:val="00A25347"/>
    <w:rsid w:val="00A25B7F"/>
    <w:rsid w:val="00A35F5F"/>
    <w:rsid w:val="00A36DFB"/>
    <w:rsid w:val="00A431E1"/>
    <w:rsid w:val="00A54611"/>
    <w:rsid w:val="00A560E2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D2BBD"/>
    <w:rsid w:val="00AD5B73"/>
    <w:rsid w:val="00AE1752"/>
    <w:rsid w:val="00B02961"/>
    <w:rsid w:val="00B1090A"/>
    <w:rsid w:val="00B1470E"/>
    <w:rsid w:val="00B177A0"/>
    <w:rsid w:val="00B216F0"/>
    <w:rsid w:val="00B243FC"/>
    <w:rsid w:val="00B338DA"/>
    <w:rsid w:val="00B447E7"/>
    <w:rsid w:val="00B45DA8"/>
    <w:rsid w:val="00B4785A"/>
    <w:rsid w:val="00B553C7"/>
    <w:rsid w:val="00B66CD7"/>
    <w:rsid w:val="00B814D7"/>
    <w:rsid w:val="00B83990"/>
    <w:rsid w:val="00B839FF"/>
    <w:rsid w:val="00B843A7"/>
    <w:rsid w:val="00BA187C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65094"/>
    <w:rsid w:val="00C70423"/>
    <w:rsid w:val="00C74CAB"/>
    <w:rsid w:val="00C75272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CF786E"/>
    <w:rsid w:val="00D249A4"/>
    <w:rsid w:val="00D26C69"/>
    <w:rsid w:val="00D27EBD"/>
    <w:rsid w:val="00D3375F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40F7"/>
    <w:rsid w:val="00DB467A"/>
    <w:rsid w:val="00DC7289"/>
    <w:rsid w:val="00DC767D"/>
    <w:rsid w:val="00DF6E13"/>
    <w:rsid w:val="00E05920"/>
    <w:rsid w:val="00E16DB4"/>
    <w:rsid w:val="00E31800"/>
    <w:rsid w:val="00E3590D"/>
    <w:rsid w:val="00E455C9"/>
    <w:rsid w:val="00E459B3"/>
    <w:rsid w:val="00E473A0"/>
    <w:rsid w:val="00E476E7"/>
    <w:rsid w:val="00E51F9F"/>
    <w:rsid w:val="00E543AC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5EA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A5BD7"/>
    <w:rsid w:val="00FB2AB3"/>
    <w:rsid w:val="00FB319C"/>
    <w:rsid w:val="00FB360B"/>
    <w:rsid w:val="00FB5591"/>
    <w:rsid w:val="00FB732C"/>
    <w:rsid w:val="00FC4A39"/>
    <w:rsid w:val="00FD26C7"/>
    <w:rsid w:val="00FD2998"/>
    <w:rsid w:val="00FD5E03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17F2D"/>
  <w15:docId w15:val="{C4E56E8E-23B2-45B6-BAEB-D04D529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3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337"/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unhideWhenUsed/>
    <w:rsid w:val="00A06337"/>
    <w:rPr>
      <w:vertAlign w:val="superscript"/>
    </w:rPr>
  </w:style>
  <w:style w:type="character" w:customStyle="1" w:styleId="Bodytext2">
    <w:name w:val="Body text (2)_"/>
    <w:basedOn w:val="DefaultParagraphFont"/>
    <w:link w:val="Bodytext20"/>
    <w:locked/>
    <w:rsid w:val="00A0633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6337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ALEXANDRA CODOSPAN</dc:creator>
  <cp:lastModifiedBy>USER</cp:lastModifiedBy>
  <cp:revision>3</cp:revision>
  <cp:lastPrinted>2017-01-25T10:12:00Z</cp:lastPrinted>
  <dcterms:created xsi:type="dcterms:W3CDTF">2024-07-30T09:31:00Z</dcterms:created>
  <dcterms:modified xsi:type="dcterms:W3CDTF">2024-07-30T09:35:00Z</dcterms:modified>
</cp:coreProperties>
</file>