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00303" w14:textId="2E1FC7FF" w:rsidR="00DD2255" w:rsidRPr="000A0E2C" w:rsidRDefault="00DD2255" w:rsidP="00DD2255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ro-RO"/>
        </w:rPr>
        <w:t>Anexa 1</w:t>
      </w:r>
      <w:r w:rsidR="00AF50C6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74B0729D" w14:textId="77777777" w:rsidR="00DD2255" w:rsidRPr="000A0E2C" w:rsidRDefault="00DD2255" w:rsidP="00DD225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029D9C9" w14:textId="77777777" w:rsidR="00DD2255" w:rsidRPr="000A0E2C" w:rsidRDefault="00DD2255" w:rsidP="00DD2255">
      <w:pPr>
        <w:spacing w:line="285" w:lineRule="exact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0A0E2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ACCEPTUL/ </w:t>
      </w:r>
      <w:r w:rsidRPr="000A0E2C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ro-RO"/>
        </w:rPr>
        <w:t>ACCEPTANCE</w:t>
      </w:r>
      <w:r w:rsidRPr="000A0E2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094CB76" w14:textId="77777777" w:rsidR="00DD2255" w:rsidRPr="000A0E2C" w:rsidRDefault="00DD2255" w:rsidP="00DD2255">
      <w:pPr>
        <w:spacing w:line="285" w:lineRule="exact"/>
        <w:contextualSpacing/>
        <w:jc w:val="center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ro-RO"/>
        </w:rPr>
      </w:pPr>
      <w:r w:rsidRPr="000A0E2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cu privire la acordarea titlului de doctor și a calificativului/ </w:t>
      </w:r>
      <w:r w:rsidRPr="000A0E2C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ro-RO"/>
        </w:rPr>
        <w:t>of awarding the PhD degree and honours</w:t>
      </w:r>
    </w:p>
    <w:p w14:paraId="774E46BB" w14:textId="77777777" w:rsidR="00DD2255" w:rsidRPr="000A0E2C" w:rsidRDefault="00DD2255" w:rsidP="00DD2255">
      <w:pPr>
        <w:spacing w:line="285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F0047C2" w14:textId="77777777" w:rsidR="00F12B8A" w:rsidRDefault="00DD2255" w:rsidP="003415B2">
      <w:pPr>
        <w:spacing w:line="24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Subsemnatul/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The undersigned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</w:rPr>
        <w:t>………………………………………………………….</w:t>
      </w:r>
      <w:r w:rsidR="003415B2">
        <w:rPr>
          <w:rFonts w:ascii="Times New Roman" w:eastAsia="Times New Roman" w:hAnsi="Times New Roman"/>
          <w:sz w:val="24"/>
          <w:szCs w:val="24"/>
        </w:rPr>
        <w:t xml:space="preserve"> 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de la Universitatea/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university affiliation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</w:rPr>
        <w:t>…………………………………………………….</w:t>
      </w:r>
    </w:p>
    <w:p w14:paraId="1B97652A" w14:textId="01E644B9" w:rsidR="00DD2255" w:rsidRPr="000A0E2C" w:rsidRDefault="00DD2255" w:rsidP="00F12B8A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numit referent în comisia de doctorat a doamnei / domnului/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 xml:space="preserve">appointed member in the examining board of the public defense of the thesis written by </w:t>
      </w:r>
      <w:r w:rsidR="00F12B8A">
        <w:rPr>
          <w:rFonts w:ascii="Times New Roman" w:eastAsia="Times New Roman" w:hAnsi="Times New Roman"/>
          <w:sz w:val="24"/>
          <w:szCs w:val="24"/>
        </w:rPr>
        <w:t>………………………………………………</w:t>
      </w:r>
    </w:p>
    <w:p w14:paraId="1A10AA0B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vă aduc la cunoștință că din motive obiective nu pot să particip la susținerea publică a tezei de doctorat cu titlul/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I hereby declare that, for objective reasons, I was uanble to physically attend the public defense of the thesis entitled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F17BADD" w14:textId="5C2FEEC2" w:rsidR="00DD2255" w:rsidRPr="000A0E2C" w:rsidRDefault="00F12B8A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C687B24" w14:textId="00243D10" w:rsidR="00DD2255" w:rsidRPr="000A0E2C" w:rsidRDefault="00DD2255" w:rsidP="00DD2255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Precizez că îmi mențin concluziile exprimate de mine în referatul de analiză a tezei de doctorat și </w:t>
      </w:r>
      <w:r w:rsidRPr="000A0E2C">
        <w:rPr>
          <w:rFonts w:ascii="Times New Roman" w:eastAsia="Times New Roman" w:hAnsi="Times New Roman"/>
          <w:b/>
          <w:sz w:val="24"/>
          <w:szCs w:val="24"/>
        </w:rPr>
        <w:t xml:space="preserve">sunt de acord 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cu acordarea titlului de doctor în domeniul de doctorat 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 xml:space="preserve">I maintain the conclusions presented in my written report about the doctoral thesis and </w:t>
      </w:r>
      <w:r w:rsidRPr="000A0E2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I agree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 xml:space="preserve"> with the awarding of the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PhD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degree in the field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  <w:r w:rsidR="003415B2">
        <w:rPr>
          <w:rFonts w:ascii="Times New Roman" w:eastAsia="Times New Roman" w:hAnsi="Times New Roman"/>
          <w:sz w:val="24"/>
          <w:szCs w:val="24"/>
        </w:rPr>
        <w:t>Matematică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doamnei / domnului 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to Mr/Ms</w:t>
      </w:r>
      <w:r w:rsidRPr="000A0E2C">
        <w:rPr>
          <w:rFonts w:ascii="Times New Roman" w:eastAsia="Times New Roman" w:hAnsi="Times New Roman"/>
          <w:sz w:val="24"/>
          <w:szCs w:val="24"/>
        </w:rPr>
        <w:t>.</w:t>
      </w:r>
      <w:r w:rsidR="003415B2">
        <w:rPr>
          <w:rFonts w:ascii="Times New Roman" w:eastAsia="Times New Roman" w:hAnsi="Times New Roman"/>
          <w:sz w:val="24"/>
          <w:szCs w:val="24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</w:rPr>
        <w:t>……………………………………….</w:t>
      </w:r>
      <w:r w:rsidRPr="000A0E2C">
        <w:rPr>
          <w:rFonts w:ascii="Times New Roman" w:eastAsia="Times New Roman" w:hAnsi="Times New Roman"/>
          <w:sz w:val="24"/>
          <w:szCs w:val="24"/>
        </w:rPr>
        <w:t>.</w:t>
      </w:r>
    </w:p>
    <w:p w14:paraId="6F48D929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14:paraId="58BFE5DD" w14:textId="43D6BCD4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cu calificativul/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with honours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</w:rPr>
        <w:t>………………………………………….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.</w:t>
      </w:r>
    </w:p>
    <w:p w14:paraId="54E245BF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14:paraId="079A90E6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A0E2C">
        <w:rPr>
          <w:rFonts w:ascii="Times New Roman" w:eastAsia="Times New Roman" w:hAnsi="Times New Roman"/>
          <w:sz w:val="24"/>
          <w:szCs w:val="24"/>
        </w:rPr>
        <w:t xml:space="preserve">Deasemenea împuternicesc pe președintele comisiei de susținere publică a tezei de doctorat să semneze în numele meu toate documentele necesare/ </w:t>
      </w:r>
      <w:r w:rsidRPr="000A0E2C">
        <w:rPr>
          <w:rFonts w:ascii="Times New Roman" w:eastAsia="Times New Roman" w:hAnsi="Times New Roman"/>
          <w:i/>
          <w:iCs/>
          <w:sz w:val="24"/>
          <w:szCs w:val="24"/>
        </w:rPr>
        <w:t>I also hereby transfer my authority to the chair of the examining board to sign all the required documents on my behalf.</w:t>
      </w:r>
      <w:r w:rsidRPr="000A0E2C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FB5793B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14:paraId="7FF8B6AE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14:paraId="038520C8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14:paraId="25475DF8" w14:textId="43FBA090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val="fr-BE"/>
        </w:rPr>
      </w:pP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Localitatea/ </w:t>
      </w:r>
      <w:r w:rsidRPr="000A0E2C">
        <w:rPr>
          <w:rFonts w:ascii="Times New Roman" w:eastAsia="Times New Roman" w:hAnsi="Times New Roman"/>
          <w:i/>
          <w:iCs/>
          <w:sz w:val="24"/>
          <w:szCs w:val="24"/>
          <w:lang w:val="fr-BE"/>
        </w:rPr>
        <w:t>Place</w:t>
      </w: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  <w:lang w:val="fr-BE"/>
        </w:rPr>
        <w:t>…………………………..</w:t>
      </w:r>
    </w:p>
    <w:p w14:paraId="3DECA73F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lang w:val="fr-BE"/>
        </w:rPr>
      </w:pPr>
    </w:p>
    <w:p w14:paraId="3AD8DF8C" w14:textId="74F7CF18" w:rsidR="00DD2255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val="fr-BE"/>
        </w:rPr>
      </w:pP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Data/ </w:t>
      </w:r>
      <w:r w:rsidRPr="000A0E2C">
        <w:rPr>
          <w:rFonts w:ascii="Times New Roman" w:eastAsia="Times New Roman" w:hAnsi="Times New Roman"/>
          <w:i/>
          <w:iCs/>
          <w:sz w:val="24"/>
          <w:szCs w:val="24"/>
          <w:lang w:val="fr-BE"/>
        </w:rPr>
        <w:t>Date</w:t>
      </w: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r w:rsidR="00F12B8A">
        <w:rPr>
          <w:rFonts w:ascii="Times New Roman" w:eastAsia="Times New Roman" w:hAnsi="Times New Roman"/>
          <w:sz w:val="24"/>
          <w:szCs w:val="24"/>
          <w:lang w:val="fr-BE"/>
        </w:rPr>
        <w:t>…………………………….</w:t>
      </w:r>
    </w:p>
    <w:p w14:paraId="61D0C04E" w14:textId="77777777" w:rsidR="00F12B8A" w:rsidRPr="000A0E2C" w:rsidRDefault="00F12B8A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val="fr-BE"/>
        </w:rPr>
      </w:pPr>
    </w:p>
    <w:p w14:paraId="2D04D886" w14:textId="77777777" w:rsidR="00DD2255" w:rsidRPr="000A0E2C" w:rsidRDefault="00DD2255" w:rsidP="00DD2255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val="fr-BE"/>
        </w:rPr>
      </w:pPr>
    </w:p>
    <w:p w14:paraId="2DF35E47" w14:textId="77777777" w:rsidR="00DD2255" w:rsidRPr="000A0E2C" w:rsidRDefault="00DD2255" w:rsidP="00DD2255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fr-BE"/>
        </w:rPr>
      </w:pP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Semnătura/ </w:t>
      </w:r>
      <w:r w:rsidRPr="000A0E2C">
        <w:rPr>
          <w:rFonts w:ascii="Times New Roman" w:eastAsia="Times New Roman" w:hAnsi="Times New Roman"/>
          <w:i/>
          <w:iCs/>
          <w:sz w:val="24"/>
          <w:szCs w:val="24"/>
          <w:lang w:val="fr-BE"/>
        </w:rPr>
        <w:t>Signature</w:t>
      </w:r>
      <w:r w:rsidRPr="000A0E2C">
        <w:rPr>
          <w:rFonts w:ascii="Times New Roman" w:eastAsia="Times New Roman" w:hAnsi="Times New Roman"/>
          <w:sz w:val="24"/>
          <w:szCs w:val="24"/>
          <w:lang w:val="fr-BE"/>
        </w:rPr>
        <w:t xml:space="preserve"> ........................................................</w:t>
      </w:r>
    </w:p>
    <w:p w14:paraId="6C749C36" w14:textId="77777777" w:rsidR="00DD2255" w:rsidRPr="000A0E2C" w:rsidRDefault="00DD2255" w:rsidP="00DD2255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fr-BE"/>
        </w:rPr>
      </w:pPr>
    </w:p>
    <w:p w14:paraId="5099BC53" w14:textId="77777777" w:rsidR="00DD2255" w:rsidRPr="000A0E2C" w:rsidRDefault="00DD2255" w:rsidP="00DD2255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fr-BE"/>
        </w:rPr>
      </w:pPr>
    </w:p>
    <w:p w14:paraId="77FD8608" w14:textId="77777777" w:rsidR="00DB0264" w:rsidRDefault="00DB0264"/>
    <w:sectPr w:rsidR="00DB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255"/>
    <w:rsid w:val="000613F0"/>
    <w:rsid w:val="002D57E7"/>
    <w:rsid w:val="003415B2"/>
    <w:rsid w:val="00AF50C6"/>
    <w:rsid w:val="00DB0264"/>
    <w:rsid w:val="00DD2255"/>
    <w:rsid w:val="00F1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66AE"/>
  <w15:chartTrackingRefBased/>
  <w15:docId w15:val="{5BE2153E-E282-4AEA-BB04-8E04237A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255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4</cp:revision>
  <dcterms:created xsi:type="dcterms:W3CDTF">2022-09-06T07:07:00Z</dcterms:created>
  <dcterms:modified xsi:type="dcterms:W3CDTF">2024-12-10T10:04:00Z</dcterms:modified>
</cp:coreProperties>
</file>