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9546C" w14:textId="6F964BE7" w:rsidR="002F6ABC" w:rsidRPr="000A0E2C" w:rsidRDefault="002F6ABC" w:rsidP="002F6ABC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A0E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Anexa </w:t>
      </w:r>
      <w:r w:rsidR="007D738E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</w:p>
    <w:p w14:paraId="7B4458A7" w14:textId="1DFF5F97" w:rsidR="002F6ABC" w:rsidRPr="000A0E2C" w:rsidRDefault="002F6ABC" w:rsidP="002F6A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A0E2C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Approved</w:t>
      </w:r>
    </w:p>
    <w:p w14:paraId="0809EB9E" w14:textId="0C058129" w:rsidR="002F6ABC" w:rsidRPr="002F6ABC" w:rsidRDefault="002F6ABC" w:rsidP="002F6A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F6ABC">
        <w:rPr>
          <w:rFonts w:ascii="Times New Roman" w:hAnsi="Times New Roman" w:cs="Times New Roman"/>
          <w:sz w:val="24"/>
          <w:szCs w:val="24"/>
          <w:lang w:val="fr-FR"/>
        </w:rPr>
        <w:t>Director</w:t>
      </w:r>
      <w:proofErr w:type="spellEnd"/>
      <w:r w:rsidRPr="002F6ABC">
        <w:rPr>
          <w:rFonts w:ascii="Times New Roman" w:hAnsi="Times New Roman" w:cs="Times New Roman"/>
          <w:sz w:val="24"/>
          <w:szCs w:val="24"/>
          <w:lang w:val="fr-FR"/>
        </w:rPr>
        <w:t xml:space="preserve"> CSUD</w:t>
      </w:r>
    </w:p>
    <w:p w14:paraId="7FA0C411" w14:textId="2B634645" w:rsidR="002F6ABC" w:rsidRPr="000A0E2C" w:rsidRDefault="002F6ABC" w:rsidP="002F6A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i/>
          <w:iCs/>
          <w:sz w:val="24"/>
          <w:szCs w:val="24"/>
        </w:rPr>
        <w:t>CDS Director</w:t>
      </w:r>
    </w:p>
    <w:p w14:paraId="558EBECE" w14:textId="77777777" w:rsidR="002F6ABC" w:rsidRPr="000A0E2C" w:rsidRDefault="002F6ABC" w:rsidP="002F6A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</w:p>
    <w:p w14:paraId="603ABDC6" w14:textId="093E246C" w:rsidR="002F6ABC" w:rsidRPr="000A0E2C" w:rsidRDefault="002F6ABC" w:rsidP="002F6ABC">
      <w:pPr>
        <w:spacing w:line="240" w:lineRule="auto"/>
        <w:ind w:left="450" w:hanging="450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..................................           </w:t>
      </w:r>
    </w:p>
    <w:p w14:paraId="71B7B512" w14:textId="77777777" w:rsidR="00CB0032" w:rsidRDefault="002F6ABC" w:rsidP="002F6ABC">
      <w:pPr>
        <w:spacing w:line="240" w:lineRule="auto"/>
        <w:ind w:left="450" w:hanging="450"/>
        <w:contextualSpacing/>
        <w:rPr>
          <w:rFonts w:ascii="Times New Roman" w:hAnsi="Times New Roman" w:cs="Times New Roman"/>
          <w:sz w:val="20"/>
          <w:szCs w:val="20"/>
        </w:rPr>
      </w:pPr>
      <w:r w:rsidRPr="000A0E2C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0A0E2C">
        <w:rPr>
          <w:rFonts w:ascii="Times New Roman" w:hAnsi="Times New Roman" w:cs="Times New Roman"/>
          <w:sz w:val="20"/>
          <w:szCs w:val="20"/>
        </w:rPr>
        <w:t>Semnătura</w:t>
      </w:r>
      <w:proofErr w:type="spellEnd"/>
      <w:r w:rsidRPr="000A0E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0A0E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0"/>
          <w:szCs w:val="20"/>
        </w:rPr>
        <w:t>stampila</w:t>
      </w:r>
      <w:proofErr w:type="spellEnd"/>
      <w:r w:rsidRPr="000A0E2C">
        <w:rPr>
          <w:rFonts w:ascii="Times New Roman" w:hAnsi="Times New Roman" w:cs="Times New Roman"/>
          <w:sz w:val="20"/>
          <w:szCs w:val="20"/>
        </w:rPr>
        <w:t xml:space="preserve">/ </w:t>
      </w:r>
      <w:r w:rsidRPr="000A0E2C">
        <w:rPr>
          <w:rFonts w:ascii="Times New Roman" w:hAnsi="Times New Roman" w:cs="Times New Roman"/>
          <w:i/>
          <w:iCs/>
          <w:sz w:val="20"/>
          <w:szCs w:val="20"/>
        </w:rPr>
        <w:t>Signature and stamp</w:t>
      </w:r>
      <w:r w:rsidRPr="000A0E2C">
        <w:rPr>
          <w:rFonts w:ascii="Times New Roman" w:hAnsi="Times New Roman" w:cs="Times New Roman"/>
          <w:sz w:val="20"/>
          <w:szCs w:val="20"/>
        </w:rPr>
        <w:t>)</w:t>
      </w:r>
    </w:p>
    <w:p w14:paraId="488F4612" w14:textId="4F89BA2A" w:rsidR="002F6ABC" w:rsidRPr="000A0E2C" w:rsidRDefault="002F6ABC" w:rsidP="002F6ABC">
      <w:pPr>
        <w:spacing w:line="240" w:lineRule="auto"/>
        <w:ind w:left="450" w:hanging="450"/>
        <w:contextualSpacing/>
        <w:rPr>
          <w:rFonts w:ascii="Times New Roman" w:hAnsi="Times New Roman" w:cs="Times New Roman"/>
          <w:sz w:val="20"/>
          <w:szCs w:val="20"/>
        </w:rPr>
      </w:pP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</w:p>
    <w:p w14:paraId="3B800505" w14:textId="77777777" w:rsidR="002F6ABC" w:rsidRDefault="002F6ABC" w:rsidP="002F6A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F418106" w14:textId="77777777" w:rsidR="00EF50FD" w:rsidRDefault="00EF50FD" w:rsidP="002F6A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87A9988" w14:textId="77777777" w:rsidR="00CB0032" w:rsidRPr="000A0E2C" w:rsidRDefault="00CB0032" w:rsidP="002F6A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94D5A8C" w14:textId="77777777" w:rsidR="002F6ABC" w:rsidRPr="000A0E2C" w:rsidRDefault="002F6ABC" w:rsidP="002F6A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Către</w:t>
      </w:r>
      <w:proofErr w:type="spellEnd"/>
    </w:p>
    <w:p w14:paraId="67977C82" w14:textId="0FEEC336" w:rsidR="002F6ABC" w:rsidRPr="000A0E2C" w:rsidRDefault="002F6ABC" w:rsidP="002F6A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Şcolii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Doctorale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To the Doctoral School Council</w:t>
      </w:r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r w:rsidRPr="000A0E2C">
        <w:rPr>
          <w:rFonts w:ascii="Times New Roman" w:hAnsi="Times New Roman" w:cs="Times New Roman"/>
          <w:sz w:val="24"/>
          <w:szCs w:val="24"/>
        </w:rPr>
        <w:br/>
      </w:r>
      <w:r w:rsidRPr="000A0E2C">
        <w:rPr>
          <w:rFonts w:ascii="Times New Roman" w:hAnsi="Times New Roman" w:cs="Times New Roman"/>
          <w:sz w:val="24"/>
          <w:szCs w:val="24"/>
        </w:rPr>
        <w:tab/>
      </w:r>
    </w:p>
    <w:p w14:paraId="70D587F0" w14:textId="77777777" w:rsidR="00EF50FD" w:rsidRDefault="00EF50FD" w:rsidP="002F6AB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E5936F1" w14:textId="3EFFA7CF" w:rsidR="00CB0032" w:rsidRDefault="002F6ABC" w:rsidP="002F6AB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</w:p>
    <w:p w14:paraId="3990644A" w14:textId="55C3A9E2" w:rsidR="002F6ABC" w:rsidRPr="000A0E2C" w:rsidRDefault="002F6ABC" w:rsidP="001949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2C">
        <w:rPr>
          <w:rFonts w:ascii="Times New Roman" w:hAnsi="Times New Roman" w:cs="Times New Roman"/>
          <w:sz w:val="24"/>
          <w:szCs w:val="24"/>
        </w:rPr>
        <w:t>Subsemnat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>(a/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)/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The undersigned</w:t>
      </w:r>
      <w:r w:rsidRPr="000A0E2C">
        <w:rPr>
          <w:rFonts w:ascii="Times New Roman" w:hAnsi="Times New Roman" w:cs="Times New Roman"/>
          <w:sz w:val="24"/>
          <w:szCs w:val="24"/>
        </w:rPr>
        <w:t>………………………………. .............................................................................................................. ,</w:t>
      </w:r>
    </w:p>
    <w:p w14:paraId="73643549" w14:textId="77777777" w:rsidR="002F6ABC" w:rsidRPr="000A0E2C" w:rsidRDefault="002F6ABC" w:rsidP="001949DA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665D1985" w14:textId="77777777" w:rsidR="002F6ABC" w:rsidRPr="000A0E2C" w:rsidRDefault="002F6ABC" w:rsidP="001949DA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A0E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conducător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studentului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-doctorand/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PhD supervisor of the PhD student</w:t>
      </w:r>
      <w:r w:rsidRPr="000A0E2C">
        <w:rPr>
          <w:rFonts w:ascii="Times New Roman" w:hAnsi="Times New Roman" w:cs="Times New Roman"/>
          <w:sz w:val="24"/>
          <w:szCs w:val="24"/>
        </w:rPr>
        <w:t>……………………………………</w:t>
      </w:r>
      <w:proofErr w:type="gramStart"/>
      <w:r w:rsidRPr="000A0E2C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0A0E2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</w:t>
      </w:r>
    </w:p>
    <w:p w14:paraId="1CA8E1A7" w14:textId="77777777" w:rsidR="002F6ABC" w:rsidRPr="000A0E2C" w:rsidRDefault="002F6ABC" w:rsidP="001949DA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5E59172" w14:textId="77777777" w:rsidR="002F6ABC" w:rsidRPr="000A0E2C" w:rsidRDefault="002F6ABC" w:rsidP="001949DA">
      <w:pPr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A0E2C">
        <w:rPr>
          <w:rFonts w:ascii="Times New Roman" w:hAnsi="Times New Roman" w:cs="Times New Roman"/>
          <w:sz w:val="24"/>
          <w:szCs w:val="24"/>
        </w:rPr>
        <w:t>propun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componenţă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comisiei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susţinerea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titlul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 xml:space="preserve">I propose the following examining board for the public defense of the </w:t>
      </w:r>
      <w:proofErr w:type="spellStart"/>
      <w:r w:rsidRPr="000A0E2C">
        <w:rPr>
          <w:rFonts w:ascii="Times New Roman" w:hAnsi="Times New Roman" w:cs="Times New Roman"/>
          <w:i/>
          <w:iCs/>
          <w:sz w:val="24"/>
          <w:szCs w:val="24"/>
        </w:rPr>
        <w:t>theiss</w:t>
      </w:r>
      <w:proofErr w:type="spellEnd"/>
      <w:r w:rsidRPr="000A0E2C">
        <w:rPr>
          <w:rFonts w:ascii="Times New Roman" w:hAnsi="Times New Roman" w:cs="Times New Roman"/>
          <w:i/>
          <w:iCs/>
          <w:sz w:val="24"/>
          <w:szCs w:val="24"/>
        </w:rPr>
        <w:t xml:space="preserve"> entitled</w:t>
      </w:r>
    </w:p>
    <w:p w14:paraId="23098AB9" w14:textId="77777777" w:rsidR="002F6ABC" w:rsidRPr="000A0E2C" w:rsidRDefault="002F6ABC" w:rsidP="001949DA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401B998C" w14:textId="77777777" w:rsidR="002F6ABC" w:rsidRPr="000A0E2C" w:rsidRDefault="002F6ABC" w:rsidP="001949DA">
      <w:pPr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</w:t>
      </w:r>
    </w:p>
    <w:p w14:paraId="16A2995A" w14:textId="03728690" w:rsidR="00EF50FD" w:rsidRDefault="002F6ABC" w:rsidP="001949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</w:t>
      </w:r>
    </w:p>
    <w:p w14:paraId="7DDE6E7E" w14:textId="770F0793" w:rsidR="002F6ABC" w:rsidRPr="000A0E2C" w:rsidRDefault="00EF50FD" w:rsidP="001949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</w:t>
      </w:r>
    </w:p>
    <w:p w14:paraId="5941C16C" w14:textId="77777777" w:rsidR="002F6ABC" w:rsidRPr="000A0E2C" w:rsidRDefault="002F6ABC" w:rsidP="001949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7B4A70E" w14:textId="77777777" w:rsidR="00EF50FD" w:rsidRDefault="00EF50FD" w:rsidP="002F6AB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A62A92" w14:textId="5BA0ED18" w:rsidR="002F6ABC" w:rsidRPr="000A0E2C" w:rsidRDefault="002F6ABC" w:rsidP="002F6AB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PREŞEDINTE/ </w:t>
      </w:r>
      <w:proofErr w:type="gramStart"/>
      <w:r w:rsidRPr="000A0E2C">
        <w:rPr>
          <w:rFonts w:ascii="Times New Roman" w:hAnsi="Times New Roman" w:cs="Times New Roman"/>
          <w:i/>
          <w:iCs/>
          <w:sz w:val="24"/>
          <w:szCs w:val="24"/>
        </w:rPr>
        <w:t>CHAIR</w:t>
      </w:r>
      <w:r w:rsidRPr="000A0E2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</w:t>
      </w:r>
    </w:p>
    <w:p w14:paraId="63BBF0D0" w14:textId="77777777" w:rsidR="002F6ABC" w:rsidRPr="000A0E2C" w:rsidRDefault="002F6ABC" w:rsidP="002F6AB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124A3B" w14:textId="77777777" w:rsidR="002F6ABC" w:rsidRPr="000A0E2C" w:rsidRDefault="002F6ABC" w:rsidP="002F6AB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CONDUCĂTOR DE DOCTORAT /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PhD SUPERVISOR</w:t>
      </w:r>
      <w:r w:rsidRPr="000A0E2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</w:t>
      </w:r>
    </w:p>
    <w:p w14:paraId="24B69E24" w14:textId="77777777" w:rsidR="002F6ABC" w:rsidRPr="000A0E2C" w:rsidRDefault="002F6ABC" w:rsidP="002F6AB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DD835A" w14:textId="77777777" w:rsidR="002F6ABC" w:rsidRDefault="002F6ABC" w:rsidP="002F6AB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REFERENŢI/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MEMBERS OF THE EXAMINING BOARD</w:t>
      </w:r>
      <w:r w:rsidRPr="000A0E2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3DA11EE" w14:textId="77777777" w:rsidR="00CB0032" w:rsidRPr="000A0E2C" w:rsidRDefault="00CB0032" w:rsidP="002F6AB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04D6FC" w14:textId="77777777" w:rsidR="002F6ABC" w:rsidRPr="000A0E2C" w:rsidRDefault="002F6ABC" w:rsidP="00CB003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 </w:t>
      </w:r>
    </w:p>
    <w:p w14:paraId="39B8395F" w14:textId="77777777" w:rsidR="002F6ABC" w:rsidRPr="000A0E2C" w:rsidRDefault="002F6ABC" w:rsidP="00CB0032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2C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>/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University</w:t>
      </w:r>
      <w:r w:rsidRPr="000A0E2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</w:t>
      </w:r>
    </w:p>
    <w:p w14:paraId="6B7DB159" w14:textId="77777777" w:rsidR="002F6ABC" w:rsidRPr="000A0E2C" w:rsidRDefault="002F6ABC" w:rsidP="00CB0032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099A3E" w14:textId="77777777" w:rsidR="002F6ABC" w:rsidRPr="000A0E2C" w:rsidRDefault="002F6ABC" w:rsidP="00CB003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14:paraId="1B6F208E" w14:textId="77777777" w:rsidR="002F6ABC" w:rsidRPr="000A0E2C" w:rsidRDefault="002F6ABC" w:rsidP="00CB0032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2C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University</w:t>
      </w:r>
      <w:r w:rsidRPr="000A0E2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</w:t>
      </w:r>
    </w:p>
    <w:p w14:paraId="1140ADDF" w14:textId="77777777" w:rsidR="002F6ABC" w:rsidRPr="000A0E2C" w:rsidRDefault="002F6ABC" w:rsidP="00CB0032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5B0605" w14:textId="77777777" w:rsidR="002F6ABC" w:rsidRPr="000A0E2C" w:rsidRDefault="002F6ABC" w:rsidP="00CB003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</w:t>
      </w:r>
    </w:p>
    <w:p w14:paraId="3402EEFE" w14:textId="77777777" w:rsidR="002F6ABC" w:rsidRPr="000A0E2C" w:rsidRDefault="002F6ABC" w:rsidP="00CB0032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2C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University</w:t>
      </w:r>
      <w:r w:rsidRPr="000A0E2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</w:t>
      </w:r>
    </w:p>
    <w:p w14:paraId="6F9765CE" w14:textId="77777777" w:rsidR="002F6ABC" w:rsidRPr="000A0E2C" w:rsidRDefault="002F6ABC" w:rsidP="002F6ABC">
      <w:pPr>
        <w:jc w:val="both"/>
        <w:rPr>
          <w:b/>
        </w:rPr>
      </w:pPr>
    </w:p>
    <w:p w14:paraId="1E298061" w14:textId="77777777" w:rsidR="002F6ABC" w:rsidRPr="000A0E2C" w:rsidRDefault="002F6ABC" w:rsidP="002F6A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  <w:t>…………………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……………………………………. </w:t>
      </w:r>
    </w:p>
    <w:p w14:paraId="392EDC7C" w14:textId="77777777" w:rsidR="002F6ABC" w:rsidRPr="000A0E2C" w:rsidRDefault="002F6ABC" w:rsidP="002F6ABC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fr-BE"/>
        </w:rPr>
      </w:pPr>
      <w:r w:rsidRPr="000A0E2C">
        <w:rPr>
          <w:rFonts w:ascii="Times New Roman" w:hAnsi="Times New Roman" w:cs="Times New Roman"/>
          <w:sz w:val="20"/>
          <w:szCs w:val="20"/>
          <w:lang w:val="fr-BE"/>
        </w:rPr>
        <w:t xml:space="preserve">    (Data/ </w:t>
      </w:r>
      <w:r w:rsidRPr="000A0E2C">
        <w:rPr>
          <w:rFonts w:ascii="Times New Roman" w:hAnsi="Times New Roman" w:cs="Times New Roman"/>
          <w:i/>
          <w:iCs/>
          <w:sz w:val="20"/>
          <w:szCs w:val="20"/>
          <w:lang w:val="fr-BE"/>
        </w:rPr>
        <w:t>Date</w:t>
      </w:r>
      <w:r w:rsidRPr="000A0E2C">
        <w:rPr>
          <w:rFonts w:ascii="Times New Roman" w:hAnsi="Times New Roman" w:cs="Times New Roman"/>
          <w:sz w:val="20"/>
          <w:szCs w:val="20"/>
          <w:lang w:val="fr-BE"/>
        </w:rPr>
        <w:t>)</w:t>
      </w:r>
      <w:r w:rsidRPr="000A0E2C">
        <w:rPr>
          <w:rFonts w:ascii="Times New Roman" w:hAnsi="Times New Roman" w:cs="Times New Roman"/>
          <w:sz w:val="20"/>
          <w:szCs w:val="20"/>
          <w:lang w:val="fr-BE"/>
        </w:rPr>
        <w:tab/>
      </w:r>
      <w:r w:rsidRPr="000A0E2C">
        <w:rPr>
          <w:rFonts w:ascii="Times New Roman" w:hAnsi="Times New Roman" w:cs="Times New Roman"/>
          <w:sz w:val="20"/>
          <w:szCs w:val="20"/>
          <w:lang w:val="fr-BE"/>
        </w:rPr>
        <w:tab/>
      </w:r>
      <w:r w:rsidRPr="000A0E2C">
        <w:rPr>
          <w:rFonts w:ascii="Times New Roman" w:hAnsi="Times New Roman" w:cs="Times New Roman"/>
          <w:sz w:val="20"/>
          <w:szCs w:val="20"/>
          <w:lang w:val="fr-BE"/>
        </w:rPr>
        <w:tab/>
        <w:t>(</w:t>
      </w:r>
      <w:proofErr w:type="spellStart"/>
      <w:r w:rsidRPr="000A0E2C">
        <w:rPr>
          <w:rFonts w:ascii="Times New Roman" w:hAnsi="Times New Roman" w:cs="Times New Roman"/>
          <w:sz w:val="20"/>
          <w:szCs w:val="20"/>
          <w:lang w:val="fr-BE"/>
        </w:rPr>
        <w:t>Semnătura</w:t>
      </w:r>
      <w:proofErr w:type="spellEnd"/>
      <w:r w:rsidRPr="000A0E2C">
        <w:rPr>
          <w:rFonts w:ascii="Times New Roman" w:hAnsi="Times New Roman" w:cs="Times New Roman"/>
          <w:sz w:val="20"/>
          <w:szCs w:val="20"/>
          <w:lang w:val="fr-BE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0"/>
          <w:szCs w:val="20"/>
          <w:lang w:val="fr-BE"/>
        </w:rPr>
        <w:t>coordonatorului</w:t>
      </w:r>
      <w:proofErr w:type="spellEnd"/>
      <w:r w:rsidRPr="000A0E2C">
        <w:rPr>
          <w:rFonts w:ascii="Times New Roman" w:hAnsi="Times New Roman" w:cs="Times New Roman"/>
          <w:sz w:val="20"/>
          <w:szCs w:val="20"/>
          <w:lang w:val="fr-BE"/>
        </w:rPr>
        <w:t xml:space="preserve"> de doctorat/ </w:t>
      </w:r>
      <w:r w:rsidRPr="000A0E2C">
        <w:rPr>
          <w:rFonts w:ascii="Times New Roman" w:hAnsi="Times New Roman" w:cs="Times New Roman"/>
          <w:i/>
          <w:iCs/>
          <w:sz w:val="20"/>
          <w:szCs w:val="20"/>
          <w:lang w:val="fr-BE"/>
        </w:rPr>
        <w:t xml:space="preserve">PhD </w:t>
      </w:r>
      <w:proofErr w:type="spellStart"/>
      <w:r w:rsidRPr="000A0E2C">
        <w:rPr>
          <w:rFonts w:ascii="Times New Roman" w:hAnsi="Times New Roman" w:cs="Times New Roman"/>
          <w:i/>
          <w:iCs/>
          <w:sz w:val="20"/>
          <w:szCs w:val="20"/>
          <w:lang w:val="fr-BE"/>
        </w:rPr>
        <w:t>supervisor’s</w:t>
      </w:r>
      <w:proofErr w:type="spellEnd"/>
      <w:r w:rsidRPr="000A0E2C">
        <w:rPr>
          <w:rFonts w:ascii="Times New Roman" w:hAnsi="Times New Roman" w:cs="Times New Roman"/>
          <w:i/>
          <w:iCs/>
          <w:sz w:val="20"/>
          <w:szCs w:val="20"/>
          <w:lang w:val="fr-BE"/>
        </w:rPr>
        <w:t xml:space="preserve"> signature</w:t>
      </w:r>
      <w:r w:rsidRPr="000A0E2C">
        <w:rPr>
          <w:rFonts w:ascii="Times New Roman" w:hAnsi="Times New Roman" w:cs="Times New Roman"/>
          <w:sz w:val="20"/>
          <w:szCs w:val="20"/>
          <w:lang w:val="fr-BE"/>
        </w:rPr>
        <w:t>)</w:t>
      </w:r>
    </w:p>
    <w:p w14:paraId="3878AFC4" w14:textId="77777777" w:rsidR="00DB0264" w:rsidRDefault="00DB0264"/>
    <w:p w14:paraId="3CDDCDE5" w14:textId="5E3308FE" w:rsidR="00CB0032" w:rsidRPr="000A0E2C" w:rsidRDefault="00CB0032" w:rsidP="00CB003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Avizat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Approved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430A575" w14:textId="66ECEE5C" w:rsidR="00CB0032" w:rsidRPr="002F6ABC" w:rsidRDefault="00CB0032" w:rsidP="00CB003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F6ABC">
        <w:rPr>
          <w:rFonts w:ascii="Times New Roman" w:hAnsi="Times New Roman" w:cs="Times New Roman"/>
          <w:sz w:val="24"/>
          <w:szCs w:val="24"/>
          <w:lang w:val="fr-FR"/>
        </w:rPr>
        <w:t>Director</w:t>
      </w:r>
      <w:proofErr w:type="spellEnd"/>
      <w:r w:rsidRPr="002F6A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F6ABC">
        <w:rPr>
          <w:rFonts w:ascii="Times New Roman" w:hAnsi="Times New Roman" w:cs="Times New Roman"/>
          <w:sz w:val="24"/>
          <w:szCs w:val="24"/>
          <w:lang w:val="fr-FR"/>
        </w:rPr>
        <w:t>Şcoală</w:t>
      </w:r>
      <w:proofErr w:type="spellEnd"/>
      <w:r w:rsidRPr="002F6A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F6ABC">
        <w:rPr>
          <w:rFonts w:ascii="Times New Roman" w:hAnsi="Times New Roman" w:cs="Times New Roman"/>
          <w:sz w:val="24"/>
          <w:szCs w:val="24"/>
          <w:lang w:val="fr-FR"/>
        </w:rPr>
        <w:t>Doctorală</w:t>
      </w:r>
      <w:proofErr w:type="spellEnd"/>
      <w:r w:rsidRPr="002F6AB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2F6ABC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7948361E" w14:textId="2A812374" w:rsidR="00CB0032" w:rsidRPr="000A0E2C" w:rsidRDefault="00CB0032" w:rsidP="00CB003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i/>
          <w:iCs/>
          <w:sz w:val="24"/>
          <w:szCs w:val="24"/>
        </w:rPr>
        <w:t>Doctoral school director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2511B13" w14:textId="77777777" w:rsidR="00CB0032" w:rsidRPr="000A0E2C" w:rsidRDefault="00CB0032" w:rsidP="00CB003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</w:p>
    <w:p w14:paraId="5C88A39C" w14:textId="3739DF6D" w:rsidR="00CB0032" w:rsidRPr="000A0E2C" w:rsidRDefault="00CB0032" w:rsidP="00CB0032">
      <w:pPr>
        <w:spacing w:line="240" w:lineRule="auto"/>
        <w:ind w:left="450" w:hanging="450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0F96D3F" w14:textId="423D1A9C" w:rsidR="00CB0032" w:rsidRPr="000A0E2C" w:rsidRDefault="00CB0032" w:rsidP="00CB0032">
      <w:pPr>
        <w:spacing w:line="240" w:lineRule="auto"/>
        <w:ind w:left="450" w:hanging="450"/>
        <w:contextualSpacing/>
        <w:rPr>
          <w:rFonts w:ascii="Times New Roman" w:hAnsi="Times New Roman" w:cs="Times New Roman"/>
          <w:sz w:val="20"/>
          <w:szCs w:val="20"/>
        </w:rPr>
      </w:pPr>
      <w:r w:rsidRPr="000A0E2C">
        <w:rPr>
          <w:rFonts w:ascii="Times New Roman" w:hAnsi="Times New Roman" w:cs="Times New Roman"/>
          <w:sz w:val="20"/>
          <w:szCs w:val="20"/>
        </w:rPr>
        <w:t xml:space="preserve">      (</w:t>
      </w:r>
      <w:proofErr w:type="spellStart"/>
      <w:r w:rsidRPr="000A0E2C">
        <w:rPr>
          <w:rFonts w:ascii="Times New Roman" w:hAnsi="Times New Roman" w:cs="Times New Roman"/>
          <w:sz w:val="20"/>
          <w:szCs w:val="20"/>
        </w:rPr>
        <w:t>Semnătura</w:t>
      </w:r>
      <w:proofErr w:type="spellEnd"/>
      <w:r w:rsidRPr="000A0E2C">
        <w:rPr>
          <w:rFonts w:ascii="Times New Roman" w:hAnsi="Times New Roman" w:cs="Times New Roman"/>
          <w:sz w:val="20"/>
          <w:szCs w:val="20"/>
        </w:rPr>
        <w:t xml:space="preserve">/ </w:t>
      </w:r>
      <w:r w:rsidRPr="000A0E2C">
        <w:rPr>
          <w:rFonts w:ascii="Times New Roman" w:hAnsi="Times New Roman" w:cs="Times New Roman"/>
          <w:i/>
          <w:iCs/>
          <w:sz w:val="20"/>
          <w:szCs w:val="20"/>
        </w:rPr>
        <w:t>Signature</w:t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</w:p>
    <w:p w14:paraId="5EF01EE3" w14:textId="77777777" w:rsidR="00CB0032" w:rsidRDefault="00CB0032"/>
    <w:sectPr w:rsidR="00CB0032" w:rsidSect="00CB0032"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61179"/>
    <w:multiLevelType w:val="hybridMultilevel"/>
    <w:tmpl w:val="98800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587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BC"/>
    <w:rsid w:val="001237E5"/>
    <w:rsid w:val="001949DA"/>
    <w:rsid w:val="002D57E7"/>
    <w:rsid w:val="002F6ABC"/>
    <w:rsid w:val="00685769"/>
    <w:rsid w:val="007D738E"/>
    <w:rsid w:val="00931BF4"/>
    <w:rsid w:val="00CB0032"/>
    <w:rsid w:val="00DB0264"/>
    <w:rsid w:val="00E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DE46"/>
  <w15:chartTrackingRefBased/>
  <w15:docId w15:val="{1F3C0152-F33F-418C-96F0-FDBA6558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032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DANIELA MIHIT</dc:creator>
  <cp:keywords/>
  <dc:description/>
  <cp:lastModifiedBy>Loredana Pirvu</cp:lastModifiedBy>
  <cp:revision>5</cp:revision>
  <dcterms:created xsi:type="dcterms:W3CDTF">2022-09-06T07:02:00Z</dcterms:created>
  <dcterms:modified xsi:type="dcterms:W3CDTF">2025-01-27T11:25:00Z</dcterms:modified>
</cp:coreProperties>
</file>