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BE8B4" w14:textId="77777777" w:rsidR="00CE6AD7" w:rsidRPr="000A0E2C" w:rsidRDefault="00CE6AD7" w:rsidP="00CE6AD7">
      <w:pPr>
        <w:spacing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val="fr-BE"/>
        </w:rPr>
      </w:pPr>
    </w:p>
    <w:p w14:paraId="76FAE787" w14:textId="77777777" w:rsidR="00CE6AD7" w:rsidRPr="000A0E2C" w:rsidRDefault="00CE6AD7" w:rsidP="00CE6AD7">
      <w:pPr>
        <w:spacing w:line="240" w:lineRule="auto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fr-BE"/>
        </w:rPr>
      </w:pPr>
    </w:p>
    <w:p w14:paraId="12911158" w14:textId="3B8BC8C7" w:rsidR="00CE6AD7" w:rsidRPr="000A0E2C" w:rsidRDefault="00CE6AD7" w:rsidP="00CE6AD7">
      <w:pPr>
        <w:spacing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val="fr-BE"/>
        </w:rPr>
      </w:pPr>
      <w:r w:rsidRPr="000A0E2C">
        <w:rPr>
          <w:rFonts w:ascii="Times New Roman" w:eastAsia="Times New Roman" w:hAnsi="Times New Roman"/>
          <w:b/>
          <w:sz w:val="24"/>
          <w:szCs w:val="24"/>
          <w:lang w:val="fr-BE"/>
        </w:rPr>
        <w:t>Anexa 1</w:t>
      </w:r>
      <w:r w:rsidR="00406ADF">
        <w:rPr>
          <w:rFonts w:ascii="Times New Roman" w:eastAsia="Times New Roman" w:hAnsi="Times New Roman"/>
          <w:b/>
          <w:sz w:val="24"/>
          <w:szCs w:val="24"/>
          <w:lang w:val="fr-BE"/>
        </w:rPr>
        <w:t>2</w:t>
      </w:r>
    </w:p>
    <w:p w14:paraId="625314A4" w14:textId="77777777" w:rsidR="00CE6AD7" w:rsidRPr="000A0E2C" w:rsidRDefault="00CE6AD7" w:rsidP="00CE6AD7">
      <w:pPr>
        <w:tabs>
          <w:tab w:val="right" w:pos="936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</w:p>
    <w:p w14:paraId="284BAFD8" w14:textId="77777777" w:rsidR="00CE6AD7" w:rsidRPr="000A0E2C" w:rsidRDefault="00CE6AD7" w:rsidP="00CE6AD7">
      <w:pPr>
        <w:tabs>
          <w:tab w:val="right" w:pos="936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b/>
          <w:sz w:val="24"/>
          <w:szCs w:val="24"/>
          <w:lang w:val="fr-BE"/>
        </w:rPr>
        <w:t>PROCES  VERBAL</w:t>
      </w:r>
    </w:p>
    <w:p w14:paraId="7AA5CA41" w14:textId="77777777" w:rsidR="00CE6AD7" w:rsidRPr="000A0E2C" w:rsidRDefault="00CE6AD7" w:rsidP="00CE6AD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b/>
          <w:sz w:val="24"/>
          <w:szCs w:val="24"/>
          <w:lang w:val="fr-BE"/>
        </w:rPr>
        <w:t>din data de  ___________</w:t>
      </w:r>
    </w:p>
    <w:p w14:paraId="454D292E" w14:textId="77777777" w:rsidR="00CE6AD7" w:rsidRPr="000A0E2C" w:rsidRDefault="00CE6AD7" w:rsidP="00CE6AD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</w:p>
    <w:p w14:paraId="3C31B66F" w14:textId="77777777" w:rsidR="00CE6AD7" w:rsidRPr="000A0E2C" w:rsidRDefault="00CE6AD7" w:rsidP="00CE6AD7">
      <w:pPr>
        <w:spacing w:line="240" w:lineRule="auto"/>
        <w:ind w:firstLine="993"/>
        <w:contextualSpacing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sz w:val="24"/>
          <w:szCs w:val="24"/>
          <w:lang w:val="fr-BE"/>
        </w:rPr>
        <w:t xml:space="preserve">Comisia de doctorat, numită prin </w:t>
      </w:r>
      <w:r w:rsidRPr="000A0E2C">
        <w:rPr>
          <w:rFonts w:ascii="Times New Roman" w:hAnsi="Times New Roman" w:cs="Times New Roman"/>
          <w:b/>
          <w:i/>
          <w:sz w:val="24"/>
          <w:szCs w:val="24"/>
          <w:lang w:val="fr-BE"/>
        </w:rPr>
        <w:t>Decizia Consiliului Studiilor Universitare de Doctorat din cadrul UVT nr.</w:t>
      </w:r>
      <w:r w:rsidRPr="000A0E2C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Pr="000A0E2C">
        <w:rPr>
          <w:rFonts w:ascii="Times New Roman" w:hAnsi="Times New Roman" w:cs="Times New Roman"/>
          <w:b/>
          <w:i/>
          <w:sz w:val="24"/>
          <w:szCs w:val="24"/>
          <w:lang w:val="fr-BE"/>
        </w:rPr>
        <w:t xml:space="preserve">______ din _________________ </w:t>
      </w:r>
      <w:r w:rsidRPr="000A0E2C">
        <w:rPr>
          <w:rFonts w:ascii="Times New Roman" w:hAnsi="Times New Roman" w:cs="Times New Roman"/>
          <w:sz w:val="24"/>
          <w:szCs w:val="24"/>
          <w:lang w:val="fr-BE"/>
        </w:rPr>
        <w:t>a dezbătut în şedinţă publică teza de doctorat a doamnei/domnului</w:t>
      </w:r>
    </w:p>
    <w:p w14:paraId="5A30894E" w14:textId="77777777" w:rsidR="00CE6AD7" w:rsidRPr="00CE6AD7" w:rsidRDefault="00CE6AD7" w:rsidP="00CE6AD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  <w:lang w:val="fr-B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3104C08" w14:textId="77777777" w:rsidR="00CE6AD7" w:rsidRPr="00CE6AD7" w:rsidRDefault="00CE6AD7" w:rsidP="00CE6AD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  <w:lang w:val="fr-B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6AD7">
        <w:rPr>
          <w:rFonts w:ascii="Times New Roman" w:hAnsi="Times New Roman" w:cs="Times New Roman"/>
          <w:b/>
          <w:caps/>
          <w:sz w:val="24"/>
          <w:szCs w:val="24"/>
          <w:lang w:val="fr-B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_______________________________________</w:t>
      </w:r>
    </w:p>
    <w:p w14:paraId="73418873" w14:textId="77777777" w:rsidR="00CE6AD7" w:rsidRPr="000A0E2C" w:rsidRDefault="00CE6AD7" w:rsidP="00CE6AD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</w:p>
    <w:p w14:paraId="341C90CD" w14:textId="77777777" w:rsidR="00CE6AD7" w:rsidRPr="000A0E2C" w:rsidRDefault="00CE6AD7" w:rsidP="00CE6A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sz w:val="24"/>
          <w:szCs w:val="24"/>
          <w:lang w:val="fr-BE"/>
        </w:rPr>
        <w:t xml:space="preserve">intitulată </w:t>
      </w:r>
    </w:p>
    <w:p w14:paraId="46EBC70A" w14:textId="77777777" w:rsidR="00CE6AD7" w:rsidRPr="000A0E2C" w:rsidRDefault="00CE6AD7" w:rsidP="00CE6AD7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i/>
          <w:sz w:val="24"/>
          <w:szCs w:val="24"/>
          <w:lang w:val="fr-BE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3F97CF" w14:textId="77777777" w:rsidR="00CE6AD7" w:rsidRPr="000A0E2C" w:rsidRDefault="00CE6AD7" w:rsidP="00CE6AD7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  <w:lang w:val="fr-BE"/>
        </w:rPr>
      </w:pPr>
    </w:p>
    <w:p w14:paraId="48AFBD7C" w14:textId="29463644" w:rsidR="00CE6AD7" w:rsidRPr="000A0E2C" w:rsidRDefault="00CE6AD7" w:rsidP="00CE6A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sz w:val="24"/>
          <w:szCs w:val="24"/>
          <w:lang w:val="fr-BE"/>
        </w:rPr>
        <w:t xml:space="preserve">În urma dezbaterii, comisia de doctorat a </w:t>
      </w:r>
      <w:r w:rsidR="00F44C34">
        <w:rPr>
          <w:rFonts w:ascii="Times New Roman" w:hAnsi="Times New Roman" w:cs="Times New Roman"/>
          <w:sz w:val="24"/>
          <w:szCs w:val="24"/>
          <w:lang w:val="fr-BE"/>
        </w:rPr>
        <w:t xml:space="preserve">stabilit că doamna/domnul _______________________ îndeplinește </w:t>
      </w:r>
      <w:r w:rsidR="00F44C34" w:rsidRPr="00F44C34">
        <w:rPr>
          <w:rFonts w:ascii="Times New Roman" w:hAnsi="Times New Roman" w:cs="Times New Roman"/>
          <w:sz w:val="24"/>
          <w:szCs w:val="24"/>
          <w:lang w:val="fr-BE"/>
        </w:rPr>
        <w:t>standardel</w:t>
      </w:r>
      <w:r w:rsidR="00F44C34">
        <w:rPr>
          <w:rFonts w:ascii="Times New Roman" w:hAnsi="Times New Roman" w:cs="Times New Roman"/>
          <w:sz w:val="24"/>
          <w:szCs w:val="24"/>
          <w:lang w:val="fr-BE"/>
        </w:rPr>
        <w:t>e</w:t>
      </w:r>
      <w:r w:rsidR="00F44C34" w:rsidRPr="00F44C34">
        <w:rPr>
          <w:rFonts w:ascii="Times New Roman" w:hAnsi="Times New Roman" w:cs="Times New Roman"/>
          <w:sz w:val="24"/>
          <w:szCs w:val="24"/>
          <w:lang w:val="fr-BE"/>
        </w:rPr>
        <w:t xml:space="preserve"> minimale elaborate de CNATDCU pentru acordarea diplomei de doctor</w:t>
      </w:r>
      <w:r w:rsidR="00F44C34">
        <w:rPr>
          <w:rFonts w:ascii="Times New Roman" w:hAnsi="Times New Roman" w:cs="Times New Roman"/>
          <w:sz w:val="24"/>
          <w:szCs w:val="24"/>
          <w:lang w:val="fr-BE"/>
        </w:rPr>
        <w:t xml:space="preserve"> și hotărăște</w:t>
      </w:r>
      <w:r w:rsidRPr="000A0E2C">
        <w:rPr>
          <w:rFonts w:ascii="Times New Roman" w:hAnsi="Times New Roman" w:cs="Times New Roman"/>
          <w:sz w:val="24"/>
          <w:szCs w:val="24"/>
          <w:lang w:val="fr-BE"/>
        </w:rPr>
        <w:t xml:space="preserve">: </w:t>
      </w:r>
    </w:p>
    <w:p w14:paraId="19051D5C" w14:textId="77777777" w:rsidR="00CE6AD7" w:rsidRPr="000A0E2C" w:rsidRDefault="00CE6AD7" w:rsidP="00CE6A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BE"/>
        </w:rPr>
      </w:pPr>
    </w:p>
    <w:p w14:paraId="744407B1" w14:textId="77777777" w:rsidR="00CE6AD7" w:rsidRPr="00CE6AD7" w:rsidRDefault="00CE6AD7" w:rsidP="00CE6AD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  <w:r w:rsidRPr="00CE6AD7">
        <w:rPr>
          <w:rFonts w:ascii="Times New Roman" w:hAnsi="Times New Roman" w:cs="Times New Roman"/>
          <w:b/>
          <w:sz w:val="24"/>
          <w:szCs w:val="24"/>
          <w:lang w:val="fr-BE"/>
        </w:rPr>
        <w:t>să i se confere / să nu i se confere</w:t>
      </w:r>
    </w:p>
    <w:p w14:paraId="70E8171F" w14:textId="77777777" w:rsidR="00CE6AD7" w:rsidRPr="00CE6AD7" w:rsidRDefault="00CE6AD7" w:rsidP="00CE6AD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</w:p>
    <w:p w14:paraId="12CBE9FD" w14:textId="14BC8E12" w:rsidR="00CE6AD7" w:rsidRPr="000A0E2C" w:rsidRDefault="00CE6AD7" w:rsidP="00CE6A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sz w:val="24"/>
          <w:szCs w:val="24"/>
          <w:lang w:val="fr-BE"/>
        </w:rPr>
        <w:t xml:space="preserve">titlul de </w:t>
      </w:r>
      <w:r w:rsidRPr="000A0E2C">
        <w:rPr>
          <w:rFonts w:ascii="Times New Roman" w:hAnsi="Times New Roman" w:cs="Times New Roman"/>
          <w:b/>
          <w:sz w:val="24"/>
          <w:szCs w:val="24"/>
          <w:lang w:val="fr-BE"/>
        </w:rPr>
        <w:t xml:space="preserve">DOCTOR </w:t>
      </w:r>
      <w:r w:rsidRPr="000A0E2C">
        <w:rPr>
          <w:rFonts w:ascii="Times New Roman" w:hAnsi="Times New Roman" w:cs="Times New Roman"/>
          <w:sz w:val="24"/>
          <w:szCs w:val="24"/>
          <w:lang w:val="fr-BE"/>
        </w:rPr>
        <w:t>în domeniul</w:t>
      </w:r>
      <w:r w:rsidRPr="000A0E2C">
        <w:rPr>
          <w:rFonts w:ascii="Times New Roman" w:hAnsi="Times New Roman" w:cs="Times New Roman"/>
          <w:b/>
          <w:sz w:val="24"/>
          <w:szCs w:val="24"/>
          <w:lang w:val="fr-BE"/>
        </w:rPr>
        <w:t xml:space="preserve"> __________________________ </w:t>
      </w:r>
      <w:r w:rsidRPr="000A0E2C">
        <w:rPr>
          <w:rFonts w:ascii="Times New Roman" w:hAnsi="Times New Roman" w:cs="Times New Roman"/>
          <w:sz w:val="24"/>
          <w:szCs w:val="24"/>
          <w:lang w:val="fr-BE"/>
        </w:rPr>
        <w:t>pe baza votului exprimat deschis, după cum urmează:</w:t>
      </w:r>
    </w:p>
    <w:p w14:paraId="33DC4DC7" w14:textId="77777777" w:rsidR="00CE6AD7" w:rsidRPr="000A0E2C" w:rsidRDefault="00CE6AD7" w:rsidP="00CE6A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BE"/>
        </w:rPr>
      </w:pPr>
    </w:p>
    <w:tbl>
      <w:tblPr>
        <w:tblW w:w="11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4251"/>
        <w:gridCol w:w="1416"/>
        <w:gridCol w:w="1984"/>
        <w:gridCol w:w="1558"/>
        <w:gridCol w:w="1558"/>
      </w:tblGrid>
      <w:tr w:rsidR="00F44C34" w:rsidRPr="000A0E2C" w14:paraId="28070B65" w14:textId="77777777" w:rsidTr="00F44C34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08DFB" w14:textId="77777777" w:rsidR="00F44C34" w:rsidRPr="000A0E2C" w:rsidRDefault="00F44C34" w:rsidP="00110FE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Nr. crt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3A2FD" w14:textId="77777777" w:rsidR="00F44C34" w:rsidRPr="000A0E2C" w:rsidRDefault="00F44C34" w:rsidP="00110FE2">
            <w:pPr>
              <w:pStyle w:val="Titlu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Numele şi prenumele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07E5B" w14:textId="77777777" w:rsidR="00F44C34" w:rsidRPr="000A0E2C" w:rsidRDefault="00F44C34" w:rsidP="00110FE2">
            <w:pPr>
              <w:pStyle w:val="Titlu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Calitatea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C369C" w14:textId="77777777" w:rsidR="00F44C34" w:rsidRPr="000A0E2C" w:rsidRDefault="00F44C34" w:rsidP="00110FE2">
            <w:pPr>
              <w:pStyle w:val="Titlu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Votul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8D1" w14:textId="571E22ED" w:rsidR="00F44C34" w:rsidRPr="000A0E2C" w:rsidRDefault="00F44C34" w:rsidP="00110FE2">
            <w:pPr>
              <w:pStyle w:val="Titlu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Calificativ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7D86F" w14:textId="1D45690B" w:rsidR="00F44C34" w:rsidRPr="000A0E2C" w:rsidRDefault="00F44C34" w:rsidP="00110FE2">
            <w:pPr>
              <w:pStyle w:val="Titlu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Semnătura</w:t>
            </w:r>
          </w:p>
        </w:tc>
      </w:tr>
      <w:tr w:rsidR="00F44C34" w:rsidRPr="000A0E2C" w14:paraId="026F316C" w14:textId="77777777" w:rsidTr="008E62A5">
        <w:trPr>
          <w:cantSplit/>
          <w:trHeight w:val="345"/>
          <w:jc w:val="center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CD8D7" w14:textId="77777777" w:rsidR="00F44C34" w:rsidRPr="000A0E2C" w:rsidRDefault="00F44C34" w:rsidP="00110FE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77DF4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14:paraId="4217EF47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Universitatea de Vest Timişoara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35787" w14:textId="77777777" w:rsidR="00F44C34" w:rsidRPr="000A0E2C" w:rsidRDefault="00F44C34" w:rsidP="00110FE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Preşedinte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19CA0" w14:textId="77777777" w:rsidR="00F44C34" w:rsidRPr="000A0E2C" w:rsidRDefault="00F44C34" w:rsidP="00110FE2">
            <w:pPr>
              <w:pStyle w:val="Titlu3"/>
              <w:contextualSpacing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o-RO"/>
              </w:rPr>
            </w:pPr>
            <w:r w:rsidRPr="000A0E2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o-RO"/>
              </w:rPr>
              <w:t>Sunt de acord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643CB" w14:textId="77777777" w:rsidR="00F44C34" w:rsidRPr="000A0E2C" w:rsidRDefault="00F44C34" w:rsidP="00110F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8402" w14:textId="231C67C9" w:rsidR="00F44C34" w:rsidRPr="000A0E2C" w:rsidRDefault="00F44C34" w:rsidP="00110F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C34" w:rsidRPr="000A0E2C" w14:paraId="2320DE0B" w14:textId="77777777" w:rsidTr="008E62A5">
        <w:trPr>
          <w:cantSplit/>
          <w:trHeight w:val="344"/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7B6E6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9E60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8AD5A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F45C9" w14:textId="77777777" w:rsidR="00F44C34" w:rsidRPr="000A0E2C" w:rsidRDefault="00F44C34" w:rsidP="00110FE2">
            <w:pPr>
              <w:pStyle w:val="Titlu3"/>
              <w:contextualSpacing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o-RO"/>
              </w:rPr>
            </w:pPr>
            <w:r w:rsidRPr="000A0E2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o-RO"/>
              </w:rPr>
              <w:t>Nu sunt de acord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5768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2609" w14:textId="382377F2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C34" w:rsidRPr="000A0E2C" w14:paraId="3E0C94E7" w14:textId="77777777" w:rsidTr="00CF63EC">
        <w:trPr>
          <w:cantSplit/>
          <w:trHeight w:val="276"/>
          <w:jc w:val="center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31D5E" w14:textId="77777777" w:rsidR="00F44C34" w:rsidRPr="000A0E2C" w:rsidRDefault="00F44C34" w:rsidP="00110FE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8308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14:paraId="01418242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Universitatea de Vest Timişoara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EC1DE" w14:textId="77777777" w:rsidR="00F44C34" w:rsidRPr="000A0E2C" w:rsidRDefault="00F44C34" w:rsidP="00110FE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Conducător doctorat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3BB7" w14:textId="77777777" w:rsidR="00F44C34" w:rsidRPr="000A0E2C" w:rsidRDefault="00F44C34" w:rsidP="00110FE2">
            <w:pPr>
              <w:pStyle w:val="Titlu3"/>
              <w:contextualSpacing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o-RO"/>
              </w:rPr>
            </w:pPr>
            <w:r w:rsidRPr="000A0E2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o-RO"/>
              </w:rPr>
              <w:t>Sunt de acord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114761" w14:textId="77777777" w:rsidR="00F44C34" w:rsidRPr="000A0E2C" w:rsidRDefault="00F44C34" w:rsidP="00110F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A728" w14:textId="51CEF81D" w:rsidR="00F44C34" w:rsidRPr="000A0E2C" w:rsidRDefault="00F44C34" w:rsidP="00110F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C34" w:rsidRPr="000A0E2C" w14:paraId="37A88473" w14:textId="77777777" w:rsidTr="00CF63EC">
        <w:trPr>
          <w:cantSplit/>
          <w:trHeight w:val="275"/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946ED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29FE0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C53E8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BA4C0" w14:textId="77777777" w:rsidR="00F44C34" w:rsidRPr="000A0E2C" w:rsidRDefault="00F44C34" w:rsidP="00110FE2">
            <w:pPr>
              <w:pStyle w:val="Titlu3"/>
              <w:contextualSpacing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o-RO"/>
              </w:rPr>
            </w:pPr>
            <w:r w:rsidRPr="000A0E2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o-RO"/>
              </w:rPr>
              <w:t>Nu sunt de acord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46A0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C3FCE" w14:textId="0DEC1BB9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C34" w:rsidRPr="000A0E2C" w14:paraId="38998D26" w14:textId="77777777" w:rsidTr="00E67953">
        <w:trPr>
          <w:cantSplit/>
          <w:trHeight w:val="232"/>
          <w:jc w:val="center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F59C" w14:textId="77777777" w:rsidR="00F44C34" w:rsidRPr="000A0E2C" w:rsidRDefault="00F44C34" w:rsidP="00110FE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01F4469B" w14:textId="77777777" w:rsidR="00F44C34" w:rsidRPr="000A0E2C" w:rsidRDefault="00F44C34" w:rsidP="00110FE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54F20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14:paraId="64F9358C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Universitatea ______________________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8322C" w14:textId="77777777" w:rsidR="00F44C34" w:rsidRPr="000A0E2C" w:rsidRDefault="00F44C34" w:rsidP="00110FE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9948E" w14:textId="77777777" w:rsidR="00F44C34" w:rsidRPr="000A0E2C" w:rsidRDefault="00F44C34" w:rsidP="00110FE2">
            <w:pPr>
              <w:pStyle w:val="Titlu3"/>
              <w:contextualSpacing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o-RO"/>
              </w:rPr>
            </w:pPr>
            <w:r w:rsidRPr="000A0E2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o-RO"/>
              </w:rPr>
              <w:t>Sunt de acord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D0050" w14:textId="77777777" w:rsidR="00F44C34" w:rsidRPr="000A0E2C" w:rsidRDefault="00F44C34" w:rsidP="00110F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EBDE" w14:textId="5DD2275D" w:rsidR="00F44C34" w:rsidRPr="000A0E2C" w:rsidRDefault="00F44C34" w:rsidP="00110F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C34" w:rsidRPr="000A0E2C" w14:paraId="39405A24" w14:textId="77777777" w:rsidTr="00E67953">
        <w:trPr>
          <w:cantSplit/>
          <w:trHeight w:val="231"/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8BB0D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D02B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AD192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6A09D" w14:textId="77777777" w:rsidR="00F44C34" w:rsidRPr="000A0E2C" w:rsidRDefault="00F44C34" w:rsidP="00110FE2">
            <w:pPr>
              <w:pStyle w:val="Titlu3"/>
              <w:contextualSpacing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o-RO"/>
              </w:rPr>
            </w:pPr>
            <w:r w:rsidRPr="000A0E2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o-RO"/>
              </w:rPr>
              <w:t>Nu sunt de acord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4571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C60F4" w14:textId="5941DB9F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C34" w:rsidRPr="000A0E2C" w14:paraId="28C01A2A" w14:textId="77777777" w:rsidTr="00F4141A">
        <w:trPr>
          <w:cantSplit/>
          <w:trHeight w:val="232"/>
          <w:jc w:val="center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EE753" w14:textId="77777777" w:rsidR="00F44C34" w:rsidRPr="000A0E2C" w:rsidRDefault="00F44C34" w:rsidP="00110FE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D4999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14:paraId="074D4289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Universitatea ______________________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E2DFA" w14:textId="77777777" w:rsidR="00F44C34" w:rsidRPr="000A0E2C" w:rsidRDefault="00F44C34" w:rsidP="00110FE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6B01A" w14:textId="77777777" w:rsidR="00F44C34" w:rsidRPr="000A0E2C" w:rsidRDefault="00F44C34" w:rsidP="00110FE2">
            <w:pPr>
              <w:pStyle w:val="Titlu3"/>
              <w:contextualSpacing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o-RO"/>
              </w:rPr>
            </w:pPr>
            <w:r w:rsidRPr="000A0E2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o-RO"/>
              </w:rPr>
              <w:t>Sunt de acord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87A2E3" w14:textId="77777777" w:rsidR="00F44C34" w:rsidRPr="000A0E2C" w:rsidRDefault="00F44C34" w:rsidP="00110F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BEF2" w14:textId="02DBE25C" w:rsidR="00F44C34" w:rsidRPr="000A0E2C" w:rsidRDefault="00F44C34" w:rsidP="00110F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C34" w:rsidRPr="000A0E2C" w14:paraId="0A1AFC6B" w14:textId="77777777" w:rsidTr="00F4141A">
        <w:trPr>
          <w:cantSplit/>
          <w:trHeight w:val="231"/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88556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02A67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79C7E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B56FA" w14:textId="77777777" w:rsidR="00F44C34" w:rsidRPr="000A0E2C" w:rsidRDefault="00F44C34" w:rsidP="00110FE2">
            <w:pPr>
              <w:pStyle w:val="Titlu3"/>
              <w:contextualSpacing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o-RO"/>
              </w:rPr>
            </w:pPr>
            <w:r w:rsidRPr="000A0E2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o-RO"/>
              </w:rPr>
              <w:t>Nu sunt de acord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1AF8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4A06B" w14:textId="1680B28A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C34" w:rsidRPr="000A0E2C" w14:paraId="101BA1DF" w14:textId="77777777" w:rsidTr="0027006E">
        <w:trPr>
          <w:cantSplit/>
          <w:trHeight w:val="232"/>
          <w:jc w:val="center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5CA7" w14:textId="77777777" w:rsidR="00F44C34" w:rsidRPr="000A0E2C" w:rsidRDefault="00F44C34" w:rsidP="00110FE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1AB94CF6" w14:textId="77777777" w:rsidR="00F44C34" w:rsidRPr="000A0E2C" w:rsidRDefault="00F44C34" w:rsidP="00110FE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A281F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14:paraId="5372144A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Universitatea ______________________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12B5B" w14:textId="77777777" w:rsidR="00F44C34" w:rsidRPr="000A0E2C" w:rsidRDefault="00F44C34" w:rsidP="00110FE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E2C"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91F0C" w14:textId="77777777" w:rsidR="00F44C34" w:rsidRPr="000A0E2C" w:rsidRDefault="00F44C34" w:rsidP="00110FE2">
            <w:pPr>
              <w:pStyle w:val="Titlu3"/>
              <w:contextualSpacing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o-RO"/>
              </w:rPr>
            </w:pPr>
            <w:r w:rsidRPr="000A0E2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o-RO"/>
              </w:rPr>
              <w:t>Sunt de acord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4A1F2" w14:textId="77777777" w:rsidR="00F44C34" w:rsidRPr="000A0E2C" w:rsidRDefault="00F44C34" w:rsidP="00110F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D2CB" w14:textId="696D76D4" w:rsidR="00F44C34" w:rsidRPr="000A0E2C" w:rsidRDefault="00F44C34" w:rsidP="00110F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C34" w:rsidRPr="000A0E2C" w14:paraId="13E313BC" w14:textId="77777777" w:rsidTr="0027006E">
        <w:trPr>
          <w:cantSplit/>
          <w:trHeight w:val="231"/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D9F9D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0F4F7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2AB02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72831" w14:textId="77777777" w:rsidR="00F44C34" w:rsidRPr="000A0E2C" w:rsidRDefault="00F44C34" w:rsidP="00110FE2">
            <w:pPr>
              <w:pStyle w:val="Titlu3"/>
              <w:contextualSpacing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o-RO"/>
              </w:rPr>
            </w:pPr>
            <w:r w:rsidRPr="000A0E2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o-RO"/>
              </w:rPr>
              <w:t>Nu sunt de acord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03B3" w14:textId="7777777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DD00B" w14:textId="40758F37" w:rsidR="00F44C34" w:rsidRPr="000A0E2C" w:rsidRDefault="00F44C34" w:rsidP="00110FE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78CFB1" w14:textId="77777777" w:rsidR="00CE6AD7" w:rsidRPr="000A0E2C" w:rsidRDefault="00CE6AD7" w:rsidP="00CE6A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AC47C35" w14:textId="77777777" w:rsidR="00CE6AD7" w:rsidRPr="000A0E2C" w:rsidRDefault="00CE6AD7" w:rsidP="00CE6AD7">
      <w:pPr>
        <w:spacing w:line="240" w:lineRule="auto"/>
        <w:ind w:right="-91"/>
        <w:contextualSpacing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sz w:val="24"/>
          <w:szCs w:val="24"/>
          <w:lang w:val="fr-BE"/>
        </w:rPr>
        <w:t>Calificativul acordat tezei de doctorat:</w:t>
      </w:r>
    </w:p>
    <w:p w14:paraId="5EDE0552" w14:textId="77777777" w:rsidR="00CE6AD7" w:rsidRPr="000A0E2C" w:rsidRDefault="00CE6AD7" w:rsidP="00CE6AD7">
      <w:pPr>
        <w:spacing w:line="240" w:lineRule="auto"/>
        <w:ind w:right="-91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</w:p>
    <w:p w14:paraId="067F159A" w14:textId="77777777" w:rsidR="00CE6AD7" w:rsidRPr="000A0E2C" w:rsidRDefault="00CE6AD7" w:rsidP="00CE6AD7">
      <w:pPr>
        <w:spacing w:line="240" w:lineRule="auto"/>
        <w:ind w:right="-91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</w:p>
    <w:p w14:paraId="7DA2A3F5" w14:textId="730ED459" w:rsidR="00CE6AD7" w:rsidRPr="000A0E2C" w:rsidRDefault="00CE6AD7" w:rsidP="00CE6AD7">
      <w:pPr>
        <w:spacing w:line="240" w:lineRule="auto"/>
        <w:ind w:right="-91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b/>
          <w:sz w:val="24"/>
          <w:szCs w:val="24"/>
          <w:lang w:val="fr-BE"/>
        </w:rPr>
        <w:t xml:space="preserve">EXCELENT   /   FOARTE BINE   /   BINE  </w:t>
      </w:r>
      <w:r w:rsidR="00F44C34">
        <w:rPr>
          <w:rFonts w:ascii="Times New Roman" w:hAnsi="Times New Roman" w:cs="Times New Roman"/>
          <w:b/>
          <w:sz w:val="24"/>
          <w:szCs w:val="24"/>
          <w:lang w:val="fr-BE"/>
        </w:rPr>
        <w:t xml:space="preserve">/  </w:t>
      </w:r>
      <w:r w:rsidRPr="000A0E2C">
        <w:rPr>
          <w:rFonts w:ascii="Times New Roman" w:hAnsi="Times New Roman" w:cs="Times New Roman"/>
          <w:b/>
          <w:sz w:val="24"/>
          <w:szCs w:val="24"/>
          <w:lang w:val="fr-BE"/>
        </w:rPr>
        <w:t>SATISFĂCĂTOR   /   NESATISFĂCĂTOR</w:t>
      </w:r>
    </w:p>
    <w:p w14:paraId="5991479C" w14:textId="77777777" w:rsidR="00CE6AD7" w:rsidRPr="000A0E2C" w:rsidRDefault="00CE6AD7" w:rsidP="00CE6AD7">
      <w:pPr>
        <w:pStyle w:val="Subsol"/>
        <w:contextualSpacing/>
        <w:jc w:val="both"/>
        <w:rPr>
          <w:rFonts w:ascii="Times New Roman" w:hAnsi="Times New Roman" w:cs="Times New Roman"/>
          <w:i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sz w:val="24"/>
          <w:szCs w:val="24"/>
          <w:lang w:val="fr-BE"/>
        </w:rPr>
        <w:lastRenderedPageBreak/>
        <w:t>În cadrul şedinţei doctorandei/doctorandului i-au fost puse următoarele întrebări:</w:t>
      </w:r>
    </w:p>
    <w:p w14:paraId="35750D4E" w14:textId="77777777" w:rsidR="00CE6AD7" w:rsidRPr="000A0E2C" w:rsidRDefault="00CE6AD7" w:rsidP="00CE6A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BE"/>
        </w:rPr>
      </w:pPr>
    </w:p>
    <w:p w14:paraId="668C36CF" w14:textId="77777777" w:rsidR="00CE6AD7" w:rsidRPr="000A0E2C" w:rsidRDefault="00CE6AD7" w:rsidP="00CE6A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sz w:val="24"/>
          <w:szCs w:val="24"/>
          <w:lang w:val="fr-BE"/>
        </w:rPr>
        <w:t>Întrebare: ____________________________________________________________________  _____________________________________________________________________________</w:t>
      </w:r>
    </w:p>
    <w:p w14:paraId="2C1F9C5C" w14:textId="77777777" w:rsidR="00CE6AD7" w:rsidRPr="000A0E2C" w:rsidRDefault="00CE6AD7" w:rsidP="00CE6A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sz w:val="24"/>
          <w:szCs w:val="24"/>
          <w:lang w:val="fr-BE"/>
        </w:rPr>
        <w:t xml:space="preserve">Răspuns: 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3BE443F" w14:textId="77777777" w:rsidR="00CE6AD7" w:rsidRPr="000A0E2C" w:rsidRDefault="00CE6AD7" w:rsidP="00CE6A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sz w:val="24"/>
          <w:szCs w:val="24"/>
          <w:lang w:val="fr-BE"/>
        </w:rPr>
        <w:t xml:space="preserve">Î: ___________________________________________________________________________ _____________________________________________________________________________ </w:t>
      </w:r>
    </w:p>
    <w:p w14:paraId="454D0206" w14:textId="77777777" w:rsidR="00CE6AD7" w:rsidRPr="000A0E2C" w:rsidRDefault="00CE6AD7" w:rsidP="00CE6A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sz w:val="24"/>
          <w:szCs w:val="24"/>
          <w:lang w:val="fr-BE"/>
        </w:rPr>
        <w:t>R: 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53718D" w14:textId="77777777" w:rsidR="00CE6AD7" w:rsidRPr="000A0E2C" w:rsidRDefault="00CE6AD7" w:rsidP="00CE6A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sz w:val="24"/>
          <w:szCs w:val="24"/>
          <w:lang w:val="fr-BE"/>
        </w:rPr>
        <w:t>Î: ___________________________________________________________________________ _____________________________________________________________________________</w:t>
      </w:r>
    </w:p>
    <w:p w14:paraId="3A38121A" w14:textId="77777777" w:rsidR="00CE6AD7" w:rsidRPr="000A0E2C" w:rsidRDefault="00CE6AD7" w:rsidP="00CE6A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sz w:val="24"/>
          <w:szCs w:val="24"/>
          <w:lang w:val="fr-BE"/>
        </w:rPr>
        <w:t>R: 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1B4E28" w14:textId="77777777" w:rsidR="00CE6AD7" w:rsidRPr="000A0E2C" w:rsidRDefault="00CE6AD7" w:rsidP="00CE6A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sz w:val="24"/>
          <w:szCs w:val="24"/>
          <w:lang w:val="fr-BE"/>
        </w:rPr>
        <w:t>Î: ___________________________________________________________________________ _____________________________________________________________________________</w:t>
      </w:r>
    </w:p>
    <w:p w14:paraId="76921EC8" w14:textId="77777777" w:rsidR="00CE6AD7" w:rsidRPr="000A0E2C" w:rsidRDefault="00CE6AD7" w:rsidP="00CE6A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sz w:val="24"/>
          <w:szCs w:val="24"/>
          <w:lang w:val="fr-BE"/>
        </w:rPr>
        <w:t>R: 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B3DF15" w14:textId="77777777" w:rsidR="00CE6AD7" w:rsidRPr="000A0E2C" w:rsidRDefault="00CE6AD7" w:rsidP="00CE6A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fr-BE"/>
        </w:rPr>
      </w:pPr>
    </w:p>
    <w:p w14:paraId="35820F5B" w14:textId="77777777" w:rsidR="00CE6AD7" w:rsidRPr="000A0E2C" w:rsidRDefault="00CE6AD7" w:rsidP="00CE6A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fr-BE"/>
        </w:rPr>
      </w:pPr>
    </w:p>
    <w:p w14:paraId="5993F105" w14:textId="77777777" w:rsidR="00CE6AD7" w:rsidRPr="000A0E2C" w:rsidRDefault="00CE6AD7" w:rsidP="00CE6A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sz w:val="24"/>
          <w:szCs w:val="24"/>
          <w:lang w:val="fr-BE"/>
        </w:rPr>
        <w:t>Preşedintele comisiei: _______________________</w:t>
      </w:r>
    </w:p>
    <w:p w14:paraId="1B923A4A" w14:textId="77777777" w:rsidR="00CE6AD7" w:rsidRPr="000A0E2C" w:rsidRDefault="00CE6AD7" w:rsidP="00CE6A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fr-BE"/>
        </w:rPr>
      </w:pPr>
    </w:p>
    <w:p w14:paraId="21CFE088" w14:textId="7656EB43" w:rsidR="00CE6AD7" w:rsidRPr="00CE6AD7" w:rsidRDefault="00CE6AD7" w:rsidP="00CE6A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fr-BE"/>
        </w:rPr>
      </w:pPr>
      <w:r w:rsidRPr="000A0E2C">
        <w:rPr>
          <w:rFonts w:ascii="Times New Roman" w:hAnsi="Times New Roman" w:cs="Times New Roman"/>
          <w:sz w:val="24"/>
          <w:szCs w:val="24"/>
          <w:lang w:val="fr-BE"/>
        </w:rPr>
        <w:t>..........................................................</w:t>
      </w:r>
    </w:p>
    <w:p w14:paraId="3EE59806" w14:textId="77777777" w:rsidR="00CE6AD7" w:rsidRDefault="00CE6AD7" w:rsidP="00CE6AD7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1441D5C1" w14:textId="77777777" w:rsidR="00DB0264" w:rsidRDefault="00DB0264"/>
    <w:sectPr w:rsidR="00DB02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AD7"/>
    <w:rsid w:val="002D57E7"/>
    <w:rsid w:val="00406ADF"/>
    <w:rsid w:val="00642C37"/>
    <w:rsid w:val="00685769"/>
    <w:rsid w:val="00CE6AD7"/>
    <w:rsid w:val="00DB0264"/>
    <w:rsid w:val="00F4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09DE"/>
  <w15:chartTrackingRefBased/>
  <w15:docId w15:val="{821BFD9E-6D92-40ED-911C-A993483F1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AD7"/>
    <w:pPr>
      <w:spacing w:after="200" w:line="276" w:lineRule="auto"/>
    </w:pPr>
  </w:style>
  <w:style w:type="paragraph" w:styleId="Titlu2">
    <w:name w:val="heading 2"/>
    <w:basedOn w:val="Normal"/>
    <w:next w:val="Normal"/>
    <w:link w:val="Titlu2Caracter"/>
    <w:uiPriority w:val="99"/>
    <w:qFormat/>
    <w:rsid w:val="00CE6AD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o-RO" w:eastAsia="ro-RO"/>
    </w:rPr>
  </w:style>
  <w:style w:type="paragraph" w:styleId="Titlu3">
    <w:name w:val="heading 3"/>
    <w:basedOn w:val="Normal"/>
    <w:link w:val="Titlu3Caracter"/>
    <w:uiPriority w:val="99"/>
    <w:qFormat/>
    <w:rsid w:val="00CE6AD7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color w:val="FFFFFF"/>
      <w:sz w:val="18"/>
      <w:szCs w:val="1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9"/>
    <w:rsid w:val="00CE6AD7"/>
    <w:rPr>
      <w:rFonts w:ascii="Arial" w:eastAsia="Times New Roman" w:hAnsi="Arial" w:cs="Arial"/>
      <w:b/>
      <w:bCs/>
      <w:i/>
      <w:iCs/>
      <w:sz w:val="28"/>
      <w:szCs w:val="28"/>
      <w:lang w:val="ro-RO" w:eastAsia="ro-RO"/>
    </w:rPr>
  </w:style>
  <w:style w:type="character" w:customStyle="1" w:styleId="Titlu3Caracter">
    <w:name w:val="Titlu 3 Caracter"/>
    <w:basedOn w:val="Fontdeparagrafimplicit"/>
    <w:link w:val="Titlu3"/>
    <w:uiPriority w:val="99"/>
    <w:rsid w:val="00CE6AD7"/>
    <w:rPr>
      <w:rFonts w:ascii="Tahoma" w:eastAsia="Times New Roman" w:hAnsi="Tahoma" w:cs="Tahoma"/>
      <w:b/>
      <w:bCs/>
      <w:color w:val="FFFFFF"/>
      <w:sz w:val="18"/>
      <w:szCs w:val="18"/>
    </w:rPr>
  </w:style>
  <w:style w:type="paragraph" w:styleId="Subsol">
    <w:name w:val="footer"/>
    <w:basedOn w:val="Normal"/>
    <w:link w:val="SubsolCaracter"/>
    <w:uiPriority w:val="99"/>
    <w:unhideWhenUsed/>
    <w:rsid w:val="00CE6A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E6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560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DANIELA MIHIT</dc:creator>
  <cp:keywords/>
  <dc:description/>
  <cp:lastModifiedBy>Loredana Pirvu</cp:lastModifiedBy>
  <cp:revision>3</cp:revision>
  <dcterms:created xsi:type="dcterms:W3CDTF">2022-09-06T07:08:00Z</dcterms:created>
  <dcterms:modified xsi:type="dcterms:W3CDTF">2024-12-04T14:28:00Z</dcterms:modified>
</cp:coreProperties>
</file>